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49" w:rsidRDefault="00AB5810">
      <w:pPr>
        <w:tabs>
          <w:tab w:val="right" w:pos="9553"/>
        </w:tabs>
        <w:spacing w:after="880" w:line="259" w:lineRule="auto"/>
        <w:ind w:left="-12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B27798" wp14:editId="35A2BBC4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0" cap="flat">
                            <a:round/>
                          </a:ln>
                        </wps:spPr>
                        <wps:style>
                          <a:lnRef idx="1">
                            <a:srgbClr val="FF8000"/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BF3E7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</w:p>
    <w:p w:rsidR="00715A49" w:rsidRDefault="00AB5810" w:rsidP="009C601F">
      <w:pPr>
        <w:pStyle w:val="Kop1"/>
        <w:ind w:left="0" w:firstLine="0"/>
      </w:pPr>
      <w:r w:rsidRPr="006E5039">
        <w:t xml:space="preserve">Aanvraagformulier </w:t>
      </w:r>
      <w:r w:rsidR="009053BC" w:rsidRPr="006E5039">
        <w:t>Horeca-exploitatievergunning</w:t>
      </w:r>
      <w:r w:rsidRPr="006E5039">
        <w:t xml:space="preserve"> </w:t>
      </w:r>
    </w:p>
    <w:p w:rsidR="009053BC" w:rsidRDefault="009053BC" w:rsidP="009053BC">
      <w:pPr>
        <w:pStyle w:val="Plattetekst"/>
        <w:spacing w:before="243"/>
        <w:ind w:right="227"/>
      </w:pPr>
      <w:r>
        <w:t>Aanvraag van een horecavergunning voor het exploiteren van een horecabedrijf zoals bedoeld in artikel 2</w:t>
      </w:r>
      <w:r w:rsidR="005E2198">
        <w:t>:</w:t>
      </w:r>
      <w:r>
        <w:t>11 van de Algemene Plaatselijke Verordening.</w:t>
      </w:r>
    </w:p>
    <w:p w:rsidR="00281AF5" w:rsidRDefault="00281AF5" w:rsidP="00281AF5">
      <w:pPr>
        <w:spacing w:after="0" w:line="259" w:lineRule="auto"/>
        <w:ind w:left="0" w:firstLine="0"/>
      </w:pPr>
      <w:r>
        <w:t xml:space="preserve">  </w:t>
      </w:r>
    </w:p>
    <w:p w:rsidR="00281AF5" w:rsidRDefault="00281AF5" w:rsidP="003F7EE3">
      <w:pPr>
        <w:pStyle w:val="Lijstalinea"/>
        <w:numPr>
          <w:ilvl w:val="0"/>
          <w:numId w:val="8"/>
        </w:numPr>
        <w:spacing w:after="0" w:line="259" w:lineRule="auto"/>
        <w:ind w:left="0" w:right="229" w:firstLine="0"/>
      </w:pPr>
      <w:r w:rsidRPr="00E2643C">
        <w:rPr>
          <w:b/>
        </w:rPr>
        <w:t xml:space="preserve">Aanvrager: </w:t>
      </w:r>
      <w:r>
        <w:t xml:space="preserve"> </w:t>
      </w:r>
    </w:p>
    <w:p w:rsidR="009B2341" w:rsidRDefault="009B2341" w:rsidP="009B2341">
      <w:pPr>
        <w:ind w:left="1" w:right="618" w:firstLine="0"/>
      </w:pPr>
      <w:r>
        <w:t xml:space="preserve">Naam en voornamen:   </w:t>
      </w:r>
      <w:r>
        <w:tab/>
      </w:r>
      <w:sdt>
        <w:sdtPr>
          <w:id w:val="1987424224"/>
          <w:placeholder>
            <w:docPart w:val="90B12439B99B4E159A857CC2FD00FF53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B2341" w:rsidRDefault="009B2341" w:rsidP="009B2341">
      <w:pPr>
        <w:spacing w:after="0" w:line="259" w:lineRule="auto"/>
        <w:ind w:left="284" w:right="618" w:firstLine="0"/>
      </w:pPr>
      <w:r>
        <w:t xml:space="preserve"> </w:t>
      </w:r>
    </w:p>
    <w:p w:rsidR="009B2341" w:rsidRDefault="009B2341" w:rsidP="009B2341">
      <w:pPr>
        <w:ind w:left="1" w:right="618" w:firstLine="0"/>
      </w:pPr>
      <w:r>
        <w:t xml:space="preserve">Burgerservicenummer:   </w:t>
      </w:r>
      <w:r>
        <w:tab/>
      </w:r>
      <w:sdt>
        <w:sdtPr>
          <w:id w:val="-2018682773"/>
          <w:placeholder>
            <w:docPart w:val="90B12439B99B4E159A857CC2FD00FF53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B2341" w:rsidRDefault="009B2341" w:rsidP="009B2341">
      <w:pPr>
        <w:spacing w:after="0" w:line="259" w:lineRule="auto"/>
        <w:ind w:left="284" w:right="618" w:firstLine="0"/>
      </w:pPr>
      <w:r>
        <w:t xml:space="preserve"> </w:t>
      </w:r>
    </w:p>
    <w:p w:rsidR="009B2341" w:rsidRDefault="009B2341" w:rsidP="009B2341">
      <w:pPr>
        <w:ind w:left="1" w:right="618" w:firstLine="0"/>
      </w:pPr>
      <w:r>
        <w:t xml:space="preserve">Correspondentieadres :   </w:t>
      </w:r>
      <w:r>
        <w:tab/>
      </w:r>
      <w:sdt>
        <w:sdtPr>
          <w:id w:val="1773818986"/>
          <w:placeholder>
            <w:docPart w:val="90B12439B99B4E159A857CC2FD00FF53"/>
          </w:placeholder>
        </w:sdtPr>
        <w:sdtEndPr/>
        <w:sdtContent>
          <w:sdt>
            <w:sdtPr>
              <w:id w:val="-888571978"/>
              <w:placeholder>
                <w:docPart w:val="90B12439B99B4E159A857CC2FD00FF53"/>
              </w:placeholder>
              <w:showingPlcHdr/>
            </w:sdtPr>
            <w:sdtEndPr/>
            <w:sdtContent>
              <w:r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9B2341" w:rsidRDefault="009B2341" w:rsidP="009B2341">
      <w:pPr>
        <w:spacing w:after="0" w:line="259" w:lineRule="auto"/>
        <w:ind w:left="284" w:right="618" w:firstLine="0"/>
      </w:pPr>
      <w:r>
        <w:t xml:space="preserve"> </w:t>
      </w:r>
    </w:p>
    <w:p w:rsidR="009B2341" w:rsidRDefault="009B2341" w:rsidP="009B2341">
      <w:pPr>
        <w:ind w:left="1" w:right="618" w:firstLine="0"/>
      </w:pPr>
      <w:r>
        <w:t xml:space="preserve">Telefoonnummer :   </w:t>
      </w:r>
      <w:r>
        <w:tab/>
      </w:r>
      <w:r>
        <w:tab/>
      </w:r>
      <w:sdt>
        <w:sdtPr>
          <w:id w:val="-312793795"/>
          <w:placeholder>
            <w:docPart w:val="90B12439B99B4E159A857CC2FD00FF53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9B2341" w:rsidRDefault="009B2341" w:rsidP="009B2341">
      <w:pPr>
        <w:spacing w:after="0" w:line="259" w:lineRule="auto"/>
        <w:ind w:left="284" w:right="618" w:firstLine="0"/>
      </w:pPr>
      <w:r>
        <w:t xml:space="preserve"> </w:t>
      </w:r>
    </w:p>
    <w:p w:rsidR="009B2341" w:rsidRDefault="009B2341" w:rsidP="009B2341">
      <w:pPr>
        <w:ind w:left="1" w:right="618" w:firstLine="0"/>
      </w:pPr>
      <w:r>
        <w:t xml:space="preserve">E-mailadres:  </w:t>
      </w:r>
      <w:r>
        <w:tab/>
      </w:r>
      <w:r>
        <w:tab/>
      </w:r>
      <w:sdt>
        <w:sdtPr>
          <w:id w:val="-654065392"/>
          <w:placeholder>
            <w:docPart w:val="90B12439B99B4E159A857CC2FD00FF53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281AF5" w:rsidRPr="00281AF5" w:rsidRDefault="00281AF5" w:rsidP="00281AF5">
      <w:pPr>
        <w:pStyle w:val="Lijstalinea"/>
        <w:spacing w:after="2" w:line="255" w:lineRule="auto"/>
        <w:ind w:left="284" w:right="229" w:firstLine="0"/>
        <w:rPr>
          <w:b/>
        </w:rPr>
      </w:pPr>
      <w:r>
        <w:rPr>
          <w:b/>
        </w:rPr>
        <w:br/>
      </w:r>
    </w:p>
    <w:p w:rsidR="00281AF5" w:rsidRDefault="009B2341" w:rsidP="007E425E">
      <w:pPr>
        <w:pStyle w:val="Lijstalinea"/>
        <w:numPr>
          <w:ilvl w:val="0"/>
          <w:numId w:val="8"/>
        </w:numPr>
        <w:spacing w:after="0" w:line="259" w:lineRule="auto"/>
        <w:ind w:left="0" w:right="229" w:firstLine="0"/>
      </w:pPr>
      <w:r w:rsidRPr="00E2643C">
        <w:rPr>
          <w:b/>
        </w:rPr>
        <w:t>G</w:t>
      </w:r>
      <w:r w:rsidR="00281AF5" w:rsidRPr="00E2643C">
        <w:rPr>
          <w:b/>
        </w:rPr>
        <w:t>egevens</w:t>
      </w:r>
      <w:r w:rsidRPr="00E2643C">
        <w:rPr>
          <w:b/>
        </w:rPr>
        <w:t xml:space="preserve"> horecabedrijf</w:t>
      </w:r>
      <w:r w:rsidR="00281AF5" w:rsidRPr="00E2643C">
        <w:rPr>
          <w:b/>
        </w:rPr>
        <w:t xml:space="preserve">: </w:t>
      </w:r>
      <w:r w:rsidR="00281AF5">
        <w:t xml:space="preserve"> </w:t>
      </w:r>
    </w:p>
    <w:p w:rsidR="00281AF5" w:rsidRDefault="009B2341" w:rsidP="009B2341">
      <w:pPr>
        <w:ind w:left="1" w:right="618" w:firstLine="0"/>
      </w:pPr>
      <w:r>
        <w:t>N</w:t>
      </w:r>
      <w:r w:rsidR="00281AF5">
        <w:t xml:space="preserve">aam </w:t>
      </w:r>
      <w:r>
        <w:t>horecabedrijf</w:t>
      </w:r>
      <w:r w:rsidR="00281AF5">
        <w:t xml:space="preserve">:   </w:t>
      </w:r>
      <w:r>
        <w:tab/>
      </w:r>
      <w:sdt>
        <w:sdtPr>
          <w:id w:val="820697208"/>
          <w:placeholder>
            <w:docPart w:val="2FA93F74036E4723A7E431A0D445C20E"/>
          </w:placeholder>
          <w:showingPlcHdr/>
        </w:sdtPr>
        <w:sdtEndPr/>
        <w:sdtContent>
          <w:r w:rsidR="00281AF5" w:rsidRPr="007F37FF">
            <w:rPr>
              <w:rStyle w:val="Tekstvantijdelijkeaanduiding"/>
            </w:rPr>
            <w:t>Klik of tik om tekst in te voeren.</w:t>
          </w:r>
        </w:sdtContent>
      </w:sdt>
    </w:p>
    <w:p w:rsidR="00281AF5" w:rsidRDefault="00281AF5" w:rsidP="009B2341">
      <w:pPr>
        <w:spacing w:after="0" w:line="259" w:lineRule="auto"/>
        <w:ind w:left="284" w:right="618" w:firstLine="0"/>
      </w:pPr>
      <w:r>
        <w:t xml:space="preserve"> </w:t>
      </w:r>
    </w:p>
    <w:p w:rsidR="00281AF5" w:rsidRDefault="00281AF5" w:rsidP="009B2341">
      <w:pPr>
        <w:ind w:left="1" w:right="618" w:firstLine="0"/>
      </w:pPr>
      <w:r>
        <w:t xml:space="preserve">Straatnaam en huisnr.:   </w:t>
      </w:r>
      <w:r w:rsidR="009B2341">
        <w:tab/>
      </w:r>
      <w:sdt>
        <w:sdtPr>
          <w:id w:val="-806315515"/>
          <w:placeholder>
            <w:docPart w:val="2FA93F74036E4723A7E431A0D445C20E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281AF5" w:rsidRDefault="00281AF5" w:rsidP="009B2341">
      <w:pPr>
        <w:spacing w:after="0" w:line="259" w:lineRule="auto"/>
        <w:ind w:left="284" w:right="618" w:firstLine="0"/>
      </w:pPr>
      <w:r>
        <w:t xml:space="preserve"> </w:t>
      </w:r>
    </w:p>
    <w:p w:rsidR="00281AF5" w:rsidRDefault="009B2341" w:rsidP="009B2341">
      <w:pPr>
        <w:ind w:left="1" w:right="618" w:firstLine="0"/>
      </w:pPr>
      <w:r>
        <w:t xml:space="preserve">Postcode en plaatsnaam </w:t>
      </w:r>
      <w:r w:rsidR="00281AF5">
        <w:t xml:space="preserve">:   </w:t>
      </w:r>
      <w:sdt>
        <w:sdtPr>
          <w:id w:val="487525371"/>
          <w:placeholder>
            <w:docPart w:val="2FA93F74036E4723A7E431A0D445C20E"/>
          </w:placeholder>
        </w:sdtPr>
        <w:sdtEndPr/>
        <w:sdtContent>
          <w:sdt>
            <w:sdtPr>
              <w:id w:val="-489482884"/>
              <w:placeholder>
                <w:docPart w:val="2FA93F74036E4723A7E431A0D445C20E"/>
              </w:placeholder>
              <w:showingPlcHdr/>
            </w:sdtPr>
            <w:sdtEndPr/>
            <w:sdtContent>
              <w:r w:rsidR="00281AF5"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281AF5" w:rsidRDefault="00281AF5" w:rsidP="009B2341">
      <w:pPr>
        <w:spacing w:after="0" w:line="259" w:lineRule="auto"/>
        <w:ind w:left="284" w:right="618" w:firstLine="0"/>
      </w:pPr>
      <w:r>
        <w:t xml:space="preserve"> </w:t>
      </w:r>
    </w:p>
    <w:p w:rsidR="00281AF5" w:rsidRDefault="009B2341" w:rsidP="009B2341">
      <w:pPr>
        <w:ind w:left="1" w:right="618" w:firstLine="0"/>
      </w:pPr>
      <w:r>
        <w:t xml:space="preserve">Telefoonnummer </w:t>
      </w:r>
      <w:r w:rsidR="00281AF5">
        <w:t xml:space="preserve">:   </w:t>
      </w:r>
      <w:r>
        <w:tab/>
      </w:r>
      <w:r>
        <w:tab/>
      </w:r>
      <w:sdt>
        <w:sdtPr>
          <w:id w:val="2051884468"/>
          <w:placeholder>
            <w:docPart w:val="2FA93F74036E4723A7E431A0D445C20E"/>
          </w:placeholder>
          <w:showingPlcHdr/>
        </w:sdtPr>
        <w:sdtEndPr/>
        <w:sdtContent>
          <w:r w:rsidR="00281AF5" w:rsidRPr="007F37FF">
            <w:rPr>
              <w:rStyle w:val="Tekstvantijdelijkeaanduiding"/>
            </w:rPr>
            <w:t>Klik of tik om tekst in te voeren.</w:t>
          </w:r>
        </w:sdtContent>
      </w:sdt>
    </w:p>
    <w:p w:rsidR="00281AF5" w:rsidRDefault="00281AF5" w:rsidP="009B2341">
      <w:pPr>
        <w:spacing w:after="0" w:line="259" w:lineRule="auto"/>
        <w:ind w:left="284" w:right="618" w:firstLine="0"/>
      </w:pPr>
      <w:r>
        <w:t xml:space="preserve"> </w:t>
      </w:r>
    </w:p>
    <w:p w:rsidR="00281AF5" w:rsidRDefault="00281AF5" w:rsidP="00281AF5">
      <w:pPr>
        <w:pStyle w:val="Lijstalinea"/>
        <w:spacing w:after="2" w:line="255" w:lineRule="auto"/>
        <w:ind w:left="284" w:right="229" w:firstLine="0"/>
        <w:rPr>
          <w:b/>
        </w:rPr>
      </w:pPr>
    </w:p>
    <w:p w:rsidR="00281AF5" w:rsidRPr="004E3BA5" w:rsidRDefault="00281AF5" w:rsidP="00281AF5">
      <w:pPr>
        <w:pStyle w:val="Lijstalinea"/>
        <w:numPr>
          <w:ilvl w:val="0"/>
          <w:numId w:val="8"/>
        </w:numPr>
        <w:spacing w:after="2" w:line="255" w:lineRule="auto"/>
        <w:ind w:left="284" w:right="229" w:hanging="284"/>
        <w:rPr>
          <w:b/>
        </w:rPr>
      </w:pPr>
      <w:r>
        <w:rPr>
          <w:b/>
        </w:rPr>
        <w:t>Reden van de aanvraag</w:t>
      </w:r>
      <w:r w:rsidRPr="004E3BA5">
        <w:rPr>
          <w:b/>
        </w:rPr>
        <w:t xml:space="preserve">: </w:t>
      </w:r>
    </w:p>
    <w:p w:rsidR="00281AF5" w:rsidRDefault="009F6E00" w:rsidP="006E0B85">
      <w:pPr>
        <w:ind w:left="284" w:right="618" w:firstLine="0"/>
      </w:pPr>
      <w:sdt>
        <w:sdtPr>
          <w:id w:val="200716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89">
            <w:rPr>
              <w:rFonts w:ascii="MS Gothic" w:eastAsia="MS Gothic" w:hAnsi="MS Gothic" w:hint="eastAsia"/>
            </w:rPr>
            <w:t>☐</w:t>
          </w:r>
        </w:sdtContent>
      </w:sdt>
      <w:r w:rsidR="00281AF5">
        <w:t xml:space="preserve"> Vestiging nieuw </w:t>
      </w:r>
      <w:r w:rsidR="00C46761">
        <w:t>horeca</w:t>
      </w:r>
      <w:r w:rsidR="00281AF5">
        <w:t>bedrijf</w:t>
      </w:r>
    </w:p>
    <w:p w:rsidR="00281AF5" w:rsidRDefault="009F6E00" w:rsidP="006E0B85">
      <w:pPr>
        <w:ind w:left="284" w:right="618" w:firstLine="0"/>
      </w:pPr>
      <w:sdt>
        <w:sdtPr>
          <w:id w:val="76272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F5">
            <w:rPr>
              <w:rFonts w:ascii="MS Gothic" w:eastAsia="MS Gothic" w:hAnsi="MS Gothic" w:hint="eastAsia"/>
            </w:rPr>
            <w:t>☐</w:t>
          </w:r>
        </w:sdtContent>
      </w:sdt>
      <w:r w:rsidR="00281AF5">
        <w:t xml:space="preserve"> Overname bestaand </w:t>
      </w:r>
      <w:r w:rsidR="00C46761">
        <w:t>horeca</w:t>
      </w:r>
      <w:r w:rsidR="00281AF5">
        <w:t>bedrijf</w:t>
      </w:r>
    </w:p>
    <w:p w:rsidR="00E81B89" w:rsidRDefault="009F6E00" w:rsidP="006E0B85">
      <w:pPr>
        <w:ind w:left="284" w:right="618" w:firstLine="0"/>
      </w:pPr>
      <w:sdt>
        <w:sdtPr>
          <w:id w:val="2921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89">
            <w:rPr>
              <w:rFonts w:ascii="MS Gothic" w:eastAsia="MS Gothic" w:hAnsi="MS Gothic" w:hint="eastAsia"/>
            </w:rPr>
            <w:t>☐</w:t>
          </w:r>
        </w:sdtContent>
      </w:sdt>
      <w:r w:rsidR="00E81B89">
        <w:t xml:space="preserve"> </w:t>
      </w:r>
      <w:r w:rsidR="00C46761">
        <w:t>Wijzig</w:t>
      </w:r>
      <w:r w:rsidR="009B2341">
        <w:t>en</w:t>
      </w:r>
      <w:r w:rsidR="00C46761">
        <w:t xml:space="preserve"> </w:t>
      </w:r>
      <w:r w:rsidR="00C46761" w:rsidRPr="00645551">
        <w:t>ondernem</w:t>
      </w:r>
      <w:r w:rsidR="00F54BF3" w:rsidRPr="00645551">
        <w:t>ing</w:t>
      </w:r>
      <w:r w:rsidR="00C46761" w:rsidRPr="00645551">
        <w:t>svorm</w:t>
      </w:r>
    </w:p>
    <w:p w:rsidR="006E0B85" w:rsidRDefault="009F6E00" w:rsidP="006E0B85">
      <w:pPr>
        <w:ind w:left="284" w:right="618" w:firstLine="0"/>
      </w:pPr>
      <w:sdt>
        <w:sdtPr>
          <w:id w:val="-187444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B85" w:rsidRPr="00645551">
            <w:rPr>
              <w:rFonts w:ascii="MS Gothic" w:eastAsia="MS Gothic" w:hAnsi="MS Gothic" w:hint="eastAsia"/>
            </w:rPr>
            <w:t>☐</w:t>
          </w:r>
        </w:sdtContent>
      </w:sdt>
      <w:r w:rsidR="006E0B85" w:rsidRPr="00645551">
        <w:t xml:space="preserve"> Wijzigen of plaatsen terras (</w:t>
      </w:r>
      <w:r w:rsidR="00C30C63">
        <w:t>vraag</w:t>
      </w:r>
      <w:r w:rsidR="006E0B85" w:rsidRPr="00645551">
        <w:t xml:space="preserve"> 7 invullen)</w:t>
      </w:r>
    </w:p>
    <w:p w:rsidR="00E81B89" w:rsidRPr="00645551" w:rsidRDefault="009F6E00" w:rsidP="006E0B85">
      <w:pPr>
        <w:ind w:left="284" w:right="618" w:firstLine="0"/>
      </w:pPr>
      <w:sdt>
        <w:sdtPr>
          <w:id w:val="-166693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89" w:rsidRPr="00645551">
            <w:rPr>
              <w:rFonts w:ascii="MS Gothic" w:eastAsia="MS Gothic" w:hAnsi="MS Gothic" w:hint="eastAsia"/>
            </w:rPr>
            <w:t>☐</w:t>
          </w:r>
        </w:sdtContent>
      </w:sdt>
      <w:r w:rsidR="00E81B89" w:rsidRPr="00645551">
        <w:t xml:space="preserve"> Wijzigen sluitingstijden (</w:t>
      </w:r>
      <w:r w:rsidR="00C30C63">
        <w:t>vraag</w:t>
      </w:r>
      <w:r w:rsidR="00E81B89" w:rsidRPr="00645551">
        <w:t xml:space="preserve"> </w:t>
      </w:r>
      <w:r w:rsidR="00645551" w:rsidRPr="00645551">
        <w:t xml:space="preserve">8 </w:t>
      </w:r>
      <w:r w:rsidR="00E81B89" w:rsidRPr="00645551">
        <w:t>invullen)</w:t>
      </w:r>
    </w:p>
    <w:p w:rsidR="00C46761" w:rsidRDefault="009F6E00" w:rsidP="006E0B85">
      <w:pPr>
        <w:ind w:left="284" w:right="618" w:firstLine="0"/>
      </w:pPr>
      <w:sdt>
        <w:sdtPr>
          <w:id w:val="173164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761">
            <w:rPr>
              <w:rFonts w:ascii="MS Gothic" w:eastAsia="MS Gothic" w:hAnsi="MS Gothic" w:hint="eastAsia"/>
            </w:rPr>
            <w:t>☐</w:t>
          </w:r>
        </w:sdtContent>
      </w:sdt>
      <w:r w:rsidR="00C46761">
        <w:t xml:space="preserve"> Andere omstandigheden, namelijk </w:t>
      </w:r>
      <w:sdt>
        <w:sdtPr>
          <w:id w:val="1053588928"/>
          <w:placeholder>
            <w:docPart w:val="DefaultPlaceholder_-1854013440"/>
          </w:placeholder>
          <w:showingPlcHdr/>
        </w:sdtPr>
        <w:sdtEndPr/>
        <w:sdtContent>
          <w:r w:rsidR="00C46761" w:rsidRPr="007F37FF">
            <w:rPr>
              <w:rStyle w:val="Tekstvantijdelijkeaanduiding"/>
            </w:rPr>
            <w:t>Klik of tik om tekst in te voeren.</w:t>
          </w:r>
        </w:sdtContent>
      </w:sdt>
    </w:p>
    <w:p w:rsidR="009053BC" w:rsidRDefault="009053BC">
      <w:pPr>
        <w:ind w:left="-5" w:right="618"/>
        <w:rPr>
          <w:szCs w:val="20"/>
        </w:rPr>
      </w:pPr>
    </w:p>
    <w:p w:rsidR="00715A49" w:rsidRDefault="00C46761" w:rsidP="00F54BF3">
      <w:pPr>
        <w:pStyle w:val="Lijstalinea"/>
        <w:numPr>
          <w:ilvl w:val="0"/>
          <w:numId w:val="8"/>
        </w:numPr>
        <w:tabs>
          <w:tab w:val="left" w:pos="284"/>
        </w:tabs>
        <w:spacing w:after="2" w:line="255" w:lineRule="auto"/>
        <w:ind w:left="284" w:right="229" w:hanging="284"/>
        <w:rPr>
          <w:b/>
        </w:rPr>
      </w:pPr>
      <w:r w:rsidRPr="00C46761">
        <w:rPr>
          <w:b/>
        </w:rPr>
        <w:t>Exploitanten</w:t>
      </w:r>
    </w:p>
    <w:p w:rsidR="00C47C45" w:rsidRDefault="00C47C45" w:rsidP="002E59B8">
      <w:pPr>
        <w:ind w:left="284" w:right="618" w:firstLine="0"/>
      </w:pPr>
      <w:r>
        <w:t>Wat is de rechtsvorm voor wie</w:t>
      </w:r>
      <w:r w:rsidR="006E0B85">
        <w:t>ns</w:t>
      </w:r>
      <w:r>
        <w:t xml:space="preserve"> rekening en risico het horecabedrijf wordt geëxploiteerd?</w:t>
      </w:r>
      <w:r w:rsidR="00AB5810">
        <w:t xml:space="preserve"> </w:t>
      </w:r>
    </w:p>
    <w:p w:rsidR="00C47C45" w:rsidRDefault="009F6E00" w:rsidP="002E59B8">
      <w:pPr>
        <w:ind w:left="284" w:right="618" w:firstLine="0"/>
      </w:pPr>
      <w:sdt>
        <w:sdtPr>
          <w:id w:val="-17765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C45">
            <w:rPr>
              <w:rFonts w:ascii="MS Gothic" w:eastAsia="MS Gothic" w:hAnsi="MS Gothic" w:hint="eastAsia"/>
            </w:rPr>
            <w:t>☐</w:t>
          </w:r>
        </w:sdtContent>
      </w:sdt>
      <w:r w:rsidR="00C47C45">
        <w:t xml:space="preserve"> Eenmanszaak</w:t>
      </w:r>
    </w:p>
    <w:p w:rsidR="00C47C45" w:rsidRDefault="009F6E00" w:rsidP="002E59B8">
      <w:pPr>
        <w:ind w:left="284" w:right="618" w:firstLine="0"/>
      </w:pPr>
      <w:sdt>
        <w:sdtPr>
          <w:id w:val="-7872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C45">
            <w:rPr>
              <w:rFonts w:ascii="MS Gothic" w:eastAsia="MS Gothic" w:hAnsi="MS Gothic" w:hint="eastAsia"/>
            </w:rPr>
            <w:t>☐</w:t>
          </w:r>
        </w:sdtContent>
      </w:sdt>
      <w:r w:rsidR="00C47C45">
        <w:t xml:space="preserve"> Vennootschap </w:t>
      </w:r>
      <w:r w:rsidR="00FF6F5B">
        <w:t>O</w:t>
      </w:r>
      <w:r w:rsidR="00C47C45">
        <w:t xml:space="preserve">nder </w:t>
      </w:r>
      <w:r w:rsidR="00FF6F5B">
        <w:t>F</w:t>
      </w:r>
      <w:r w:rsidR="00C47C45">
        <w:t>irma (V.O.F.)</w:t>
      </w:r>
    </w:p>
    <w:p w:rsidR="00C47C45" w:rsidRPr="00C47C45" w:rsidRDefault="009F6E00" w:rsidP="002E59B8">
      <w:pPr>
        <w:ind w:left="284" w:right="618" w:firstLine="0"/>
      </w:pPr>
      <w:sdt>
        <w:sdtPr>
          <w:id w:val="-192302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C45">
            <w:rPr>
              <w:rFonts w:ascii="MS Gothic" w:eastAsia="MS Gothic" w:hAnsi="MS Gothic" w:hint="eastAsia"/>
            </w:rPr>
            <w:t>☐</w:t>
          </w:r>
        </w:sdtContent>
      </w:sdt>
      <w:r w:rsidR="00C47C45">
        <w:t xml:space="preserve"> Besloten vennootschap (B.V.)</w:t>
      </w:r>
    </w:p>
    <w:p w:rsidR="00C47C45" w:rsidRDefault="00C47C45" w:rsidP="002E59B8">
      <w:pPr>
        <w:ind w:left="284" w:right="618" w:firstLine="0"/>
      </w:pPr>
      <w:r w:rsidRPr="00C47C45">
        <w:rPr>
          <w:rFonts w:ascii="Segoe UI Symbol" w:hAnsi="Segoe UI Symbol" w:cs="Segoe UI Symbol"/>
        </w:rPr>
        <w:t>☐</w:t>
      </w:r>
      <w:r w:rsidRPr="00C47C45">
        <w:t xml:space="preserve"> </w:t>
      </w:r>
      <w:r>
        <w:t>Stichting of vereniging</w:t>
      </w:r>
    </w:p>
    <w:p w:rsidR="00C47C45" w:rsidRDefault="00C47C45" w:rsidP="002E59B8">
      <w:pPr>
        <w:ind w:left="284" w:right="618" w:firstLine="0"/>
        <w:rPr>
          <w:rFonts w:cs="Segoe UI Symbol"/>
        </w:rPr>
      </w:pPr>
      <w:r w:rsidRPr="00C47C45">
        <w:rPr>
          <w:rFonts w:ascii="Segoe UI Symbol" w:hAnsi="Segoe UI Symbol" w:cs="Segoe UI Symbol"/>
        </w:rPr>
        <w:t>☐</w:t>
      </w:r>
      <w:r w:rsidRPr="00C47C45">
        <w:rPr>
          <w:rFonts w:cs="Segoe UI Symbol"/>
        </w:rPr>
        <w:t xml:space="preserve"> Anders, namelijk</w:t>
      </w:r>
      <w:r>
        <w:rPr>
          <w:rFonts w:cs="Segoe UI Symbol"/>
        </w:rPr>
        <w:t xml:space="preserve"> </w:t>
      </w:r>
      <w:sdt>
        <w:sdtPr>
          <w:rPr>
            <w:rFonts w:cs="Segoe UI Symbol"/>
          </w:rPr>
          <w:id w:val="-2073876578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47C45" w:rsidRDefault="00C47C45" w:rsidP="002E59B8">
      <w:pPr>
        <w:ind w:left="284" w:right="618" w:firstLine="0"/>
        <w:rPr>
          <w:rFonts w:cs="Segoe UI Symbol"/>
        </w:rPr>
      </w:pPr>
    </w:p>
    <w:p w:rsidR="00C47C45" w:rsidRDefault="00C47C45" w:rsidP="002E59B8">
      <w:pPr>
        <w:ind w:left="284" w:right="618" w:firstLine="0"/>
        <w:rPr>
          <w:rFonts w:cs="Segoe UI Symbol"/>
        </w:rPr>
      </w:pPr>
      <w:r>
        <w:rPr>
          <w:rFonts w:cs="Segoe UI Symbol"/>
        </w:rPr>
        <w:t>Naam rechtsvorm:</w:t>
      </w:r>
      <w:sdt>
        <w:sdtPr>
          <w:rPr>
            <w:rFonts w:cs="Segoe UI Symbol"/>
          </w:rPr>
          <w:id w:val="-1498184836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C47C45" w:rsidRDefault="00C47C45" w:rsidP="002E59B8">
      <w:pPr>
        <w:ind w:left="284" w:right="618" w:firstLine="0"/>
        <w:rPr>
          <w:rFonts w:cs="Segoe UI Symbol"/>
        </w:rPr>
      </w:pPr>
      <w:r>
        <w:rPr>
          <w:rFonts w:cs="Segoe UI Symbol"/>
        </w:rPr>
        <w:t>KvK-nummer:</w:t>
      </w:r>
      <w:r>
        <w:rPr>
          <w:rFonts w:cs="Segoe UI Symbol"/>
        </w:rPr>
        <w:tab/>
      </w:r>
      <w:sdt>
        <w:sdtPr>
          <w:rPr>
            <w:rFonts w:cs="Segoe UI Symbol"/>
          </w:rPr>
          <w:id w:val="2021965323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  <w:rPr>
          <w:rFonts w:cs="Segoe UI Symbol"/>
        </w:rPr>
      </w:pPr>
    </w:p>
    <w:p w:rsidR="00E2643C" w:rsidRDefault="00E2643C">
      <w:pPr>
        <w:spacing w:after="160" w:line="259" w:lineRule="auto"/>
        <w:ind w:left="0" w:firstLine="0"/>
        <w:rPr>
          <w:rFonts w:cs="Segoe UI Symbol"/>
        </w:rPr>
      </w:pPr>
      <w:r>
        <w:rPr>
          <w:rFonts w:cs="Segoe UI Symbol"/>
        </w:rPr>
        <w:br w:type="page"/>
      </w:r>
    </w:p>
    <w:p w:rsidR="00E2643C" w:rsidRDefault="00E2643C" w:rsidP="002E59B8">
      <w:pPr>
        <w:ind w:left="284" w:right="618" w:firstLine="0"/>
        <w:rPr>
          <w:rFonts w:cs="Segoe UI Symbol"/>
        </w:rPr>
      </w:pPr>
    </w:p>
    <w:p w:rsidR="004966CD" w:rsidRDefault="004966CD" w:rsidP="002E59B8">
      <w:pPr>
        <w:ind w:left="284" w:right="618" w:firstLine="0"/>
        <w:rPr>
          <w:rFonts w:cs="Segoe UI Symbol"/>
        </w:rPr>
      </w:pPr>
      <w:r>
        <w:rPr>
          <w:rFonts w:cs="Segoe UI Symbol"/>
        </w:rPr>
        <w:t xml:space="preserve">Bent u ook ondernemer van een ander </w:t>
      </w:r>
      <w:r w:rsidR="00FE6F59">
        <w:rPr>
          <w:rFonts w:cs="Segoe UI Symbol"/>
        </w:rPr>
        <w:t>(</w:t>
      </w:r>
      <w:r>
        <w:rPr>
          <w:rFonts w:cs="Segoe UI Symbol"/>
        </w:rPr>
        <w:t>horeca</w:t>
      </w:r>
      <w:r w:rsidR="00FE6F59">
        <w:rPr>
          <w:rFonts w:cs="Segoe UI Symbol"/>
        </w:rPr>
        <w:t>)</w:t>
      </w:r>
      <w:r>
        <w:rPr>
          <w:rFonts w:cs="Segoe UI Symbol"/>
        </w:rPr>
        <w:t>bedrijf?</w:t>
      </w:r>
    </w:p>
    <w:p w:rsidR="004966CD" w:rsidRDefault="004966CD" w:rsidP="002E59B8">
      <w:pPr>
        <w:ind w:left="284" w:right="618" w:firstLine="0"/>
        <w:rPr>
          <w:rFonts w:cs="Segoe UI Symbol"/>
        </w:rPr>
      </w:pPr>
      <w:r>
        <w:rPr>
          <w:rFonts w:cs="Segoe UI Symbol"/>
        </w:rPr>
        <w:t xml:space="preserve">Naam bedrijf: </w:t>
      </w:r>
      <w:r>
        <w:rPr>
          <w:rFonts w:cs="Segoe UI Symbol"/>
        </w:rPr>
        <w:tab/>
      </w:r>
      <w:sdt>
        <w:sdtPr>
          <w:rPr>
            <w:rFonts w:cs="Segoe UI Symbol"/>
          </w:rPr>
          <w:id w:val="164597137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</w:pPr>
      <w:r>
        <w:t>Plaats bedrijf:</w:t>
      </w:r>
      <w:r>
        <w:tab/>
      </w:r>
      <w:sdt>
        <w:sdtPr>
          <w:id w:val="1319683593"/>
          <w:placeholder>
            <w:docPart w:val="DefaultPlaceholder_-1854013440"/>
          </w:placeholder>
          <w:showingPlcHdr/>
        </w:sdtPr>
        <w:sdtEndPr/>
        <w:sdtContent>
          <w:r w:rsidR="00A74E33" w:rsidRPr="007F37FF">
            <w:rPr>
              <w:rStyle w:val="Tekstvantijdelijkeaanduiding"/>
            </w:rPr>
            <w:t>Klik of tik om tekst in te voeren.</w:t>
          </w:r>
        </w:sdtContent>
      </w:sdt>
    </w:p>
    <w:p w:rsidR="00A74E33" w:rsidRDefault="00A74E33" w:rsidP="002E59B8">
      <w:pPr>
        <w:ind w:left="284" w:right="618" w:firstLine="0"/>
      </w:pPr>
      <w:r>
        <w:t>KvK-nummer:</w:t>
      </w:r>
      <w:r>
        <w:tab/>
      </w:r>
      <w:sdt>
        <w:sdtPr>
          <w:id w:val="-1741543392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F54BF3" w:rsidRPr="00C47C45" w:rsidRDefault="00F54BF3" w:rsidP="002E59B8">
      <w:pPr>
        <w:ind w:left="284" w:right="618" w:firstLine="0"/>
      </w:pPr>
    </w:p>
    <w:p w:rsidR="004966CD" w:rsidRPr="00F54BF3" w:rsidRDefault="004966CD" w:rsidP="00F54BF3">
      <w:pPr>
        <w:pStyle w:val="Lijstalinea"/>
        <w:numPr>
          <w:ilvl w:val="0"/>
          <w:numId w:val="8"/>
        </w:numPr>
        <w:spacing w:after="0" w:line="259" w:lineRule="auto"/>
        <w:ind w:left="284" w:hanging="284"/>
        <w:rPr>
          <w:b/>
        </w:rPr>
      </w:pPr>
      <w:r w:rsidRPr="00F54BF3">
        <w:rPr>
          <w:b/>
        </w:rPr>
        <w:t xml:space="preserve"> Gegevens eigenaar, vennoten, bestuurders, gevolmachtigden</w:t>
      </w:r>
    </w:p>
    <w:p w:rsidR="004966CD" w:rsidRDefault="004966CD" w:rsidP="002E59B8">
      <w:pPr>
        <w:ind w:left="284" w:right="618" w:firstLine="0"/>
      </w:pPr>
      <w:r>
        <w:t>Naam</w:t>
      </w:r>
      <w:r>
        <w:tab/>
      </w:r>
      <w:r>
        <w:tab/>
      </w:r>
      <w:r>
        <w:tab/>
        <w:t>:</w:t>
      </w:r>
      <w:r w:rsidR="001608E8">
        <w:t xml:space="preserve"> </w:t>
      </w:r>
      <w:sdt>
        <w:sdtPr>
          <w:id w:val="-2071256099"/>
          <w:placeholder>
            <w:docPart w:val="DefaultPlaceholder_-1854013440"/>
          </w:placeholder>
          <w:showingPlcHdr/>
        </w:sdtPr>
        <w:sdtEndPr/>
        <w:sdtContent>
          <w:r w:rsidR="009B2341"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</w:pPr>
      <w:r>
        <w:t xml:space="preserve">Straatnaam en huisnr. </w:t>
      </w:r>
      <w:r>
        <w:tab/>
        <w:t xml:space="preserve">: </w:t>
      </w:r>
      <w:sdt>
        <w:sdtPr>
          <w:id w:val="-117225006"/>
          <w:placeholder>
            <w:docPart w:val="2D11A3F3B1DB4E24B45759B7348C317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Postcode en plaatsnaam </w:t>
      </w:r>
      <w:r>
        <w:tab/>
        <w:t xml:space="preserve">: </w:t>
      </w:r>
      <w:sdt>
        <w:sdtPr>
          <w:id w:val="1660505684"/>
          <w:placeholder>
            <w:docPart w:val="2D11A3F3B1DB4E24B45759B7348C3170"/>
          </w:placeholder>
        </w:sdtPr>
        <w:sdtEndPr/>
        <w:sdtContent>
          <w:sdt>
            <w:sdtPr>
              <w:id w:val="1106927637"/>
              <w:placeholder>
                <w:docPart w:val="2D11A3F3B1DB4E24B45759B7348C3170"/>
              </w:placeholder>
              <w:showingPlcHdr/>
            </w:sdtPr>
            <w:sdtEndPr/>
            <w:sdtContent>
              <w:r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Telefoonnummer </w:t>
      </w:r>
      <w:r>
        <w:tab/>
      </w:r>
      <w:r>
        <w:tab/>
        <w:t xml:space="preserve">: </w:t>
      </w:r>
      <w:sdt>
        <w:sdtPr>
          <w:id w:val="1284226930"/>
          <w:placeholder>
            <w:docPart w:val="2D11A3F3B1DB4E24B45759B7348C317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>Burgerservicenummer</w:t>
      </w:r>
      <w:r>
        <w:tab/>
        <w:t xml:space="preserve">: </w:t>
      </w:r>
      <w:sdt>
        <w:sdtPr>
          <w:id w:val="246467692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pStyle w:val="Lijstalinea"/>
      </w:pPr>
    </w:p>
    <w:p w:rsidR="004966CD" w:rsidRDefault="004966CD" w:rsidP="002E59B8">
      <w:pPr>
        <w:ind w:left="284" w:right="618" w:firstLine="0"/>
      </w:pPr>
      <w:r>
        <w:t>Naam</w:t>
      </w:r>
      <w:r>
        <w:tab/>
      </w:r>
      <w:r>
        <w:tab/>
      </w:r>
      <w:r>
        <w:tab/>
        <w:t>:</w:t>
      </w:r>
      <w:r w:rsidR="001608E8">
        <w:t xml:space="preserve"> </w:t>
      </w:r>
      <w:sdt>
        <w:sdtPr>
          <w:id w:val="236682541"/>
          <w:placeholder>
            <w:docPart w:val="DefaultPlaceholder_-1854013440"/>
          </w:placeholder>
          <w:showingPlcHdr/>
        </w:sdtPr>
        <w:sdtEndPr/>
        <w:sdtContent>
          <w:r w:rsidR="009B2341"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</w:pPr>
      <w:r>
        <w:t xml:space="preserve">Straatnaam en huisnr. </w:t>
      </w:r>
      <w:r>
        <w:tab/>
        <w:t xml:space="preserve">: </w:t>
      </w:r>
      <w:sdt>
        <w:sdtPr>
          <w:id w:val="1482267751"/>
          <w:placeholder>
            <w:docPart w:val="6624CC2FAAAE402A91855F5CA0E1C694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Postcode en plaatsnaam </w:t>
      </w:r>
      <w:r>
        <w:tab/>
        <w:t xml:space="preserve">: </w:t>
      </w:r>
      <w:sdt>
        <w:sdtPr>
          <w:id w:val="-1997177756"/>
          <w:placeholder>
            <w:docPart w:val="6624CC2FAAAE402A91855F5CA0E1C694"/>
          </w:placeholder>
        </w:sdtPr>
        <w:sdtEndPr/>
        <w:sdtContent>
          <w:sdt>
            <w:sdtPr>
              <w:id w:val="1937242334"/>
              <w:placeholder>
                <w:docPart w:val="6624CC2FAAAE402A91855F5CA0E1C694"/>
              </w:placeholder>
              <w:showingPlcHdr/>
            </w:sdtPr>
            <w:sdtEndPr/>
            <w:sdtContent>
              <w:r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Telefoonnummer </w:t>
      </w:r>
      <w:r>
        <w:tab/>
      </w:r>
      <w:r>
        <w:tab/>
        <w:t xml:space="preserve">: </w:t>
      </w:r>
      <w:sdt>
        <w:sdtPr>
          <w:id w:val="-929662574"/>
          <w:placeholder>
            <w:docPart w:val="6624CC2FAAAE402A91855F5CA0E1C694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>Burgerservicenummer</w:t>
      </w:r>
      <w:r>
        <w:tab/>
        <w:t xml:space="preserve">: </w:t>
      </w:r>
      <w:sdt>
        <w:sdtPr>
          <w:id w:val="-1291210062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</w:pPr>
    </w:p>
    <w:p w:rsidR="004966CD" w:rsidRDefault="004966CD" w:rsidP="002E59B8">
      <w:pPr>
        <w:ind w:left="284" w:right="618" w:firstLine="0"/>
      </w:pPr>
      <w:r>
        <w:t>Naam</w:t>
      </w:r>
      <w:r>
        <w:tab/>
      </w:r>
      <w:r>
        <w:tab/>
      </w:r>
      <w:r>
        <w:tab/>
        <w:t>:</w:t>
      </w:r>
      <w:r w:rsidR="001608E8">
        <w:t xml:space="preserve"> </w:t>
      </w:r>
      <w:sdt>
        <w:sdtPr>
          <w:id w:val="-1094789577"/>
          <w:placeholder>
            <w:docPart w:val="DefaultPlaceholder_-1854013440"/>
          </w:placeholder>
          <w:showingPlcHdr/>
        </w:sdtPr>
        <w:sdtEndPr/>
        <w:sdtContent>
          <w:r w:rsidR="009B2341"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ind w:left="284" w:right="618" w:firstLine="0"/>
      </w:pPr>
      <w:r>
        <w:t xml:space="preserve">Straatnaam en huisnr. </w:t>
      </w:r>
      <w:r>
        <w:tab/>
        <w:t xml:space="preserve">: </w:t>
      </w:r>
      <w:sdt>
        <w:sdtPr>
          <w:id w:val="2131365625"/>
          <w:placeholder>
            <w:docPart w:val="409B49AB80A64F349524753D9727BD4A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Postcode en plaatsnaam </w:t>
      </w:r>
      <w:r>
        <w:tab/>
        <w:t xml:space="preserve">: </w:t>
      </w:r>
      <w:sdt>
        <w:sdtPr>
          <w:id w:val="-1535110545"/>
          <w:placeholder>
            <w:docPart w:val="409B49AB80A64F349524753D9727BD4A"/>
          </w:placeholder>
        </w:sdtPr>
        <w:sdtEndPr/>
        <w:sdtContent>
          <w:sdt>
            <w:sdtPr>
              <w:id w:val="2047099996"/>
              <w:placeholder>
                <w:docPart w:val="409B49AB80A64F349524753D9727BD4A"/>
              </w:placeholder>
              <w:showingPlcHdr/>
            </w:sdtPr>
            <w:sdtEndPr/>
            <w:sdtContent>
              <w:r w:rsidRPr="007F37F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 xml:space="preserve">Telefoonnummer </w:t>
      </w:r>
      <w:r>
        <w:tab/>
        <w:t xml:space="preserve">: </w:t>
      </w:r>
      <w:sdt>
        <w:sdtPr>
          <w:id w:val="2055036631"/>
          <w:placeholder>
            <w:docPart w:val="409B49AB80A64F349524753D9727BD4A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 w:rsidP="002E59B8">
      <w:pPr>
        <w:spacing w:after="0" w:line="259" w:lineRule="auto"/>
        <w:ind w:left="284" w:right="618" w:firstLine="0"/>
      </w:pPr>
      <w:r>
        <w:t>Burgerservicenummer</w:t>
      </w:r>
      <w:r>
        <w:tab/>
        <w:t xml:space="preserve">: </w:t>
      </w:r>
      <w:sdt>
        <w:sdtPr>
          <w:id w:val="-895351470"/>
          <w:placeholder>
            <w:docPart w:val="DefaultPlaceholder_-1854013440"/>
          </w:placeholder>
          <w:showingPlcHdr/>
        </w:sdtPr>
        <w:sdtEndPr/>
        <w:sdtContent>
          <w:r w:rsidRPr="007F37FF">
            <w:rPr>
              <w:rStyle w:val="Tekstvantijdelijkeaanduiding"/>
            </w:rPr>
            <w:t>Klik of tik om tekst in te voeren.</w:t>
          </w:r>
        </w:sdtContent>
      </w:sdt>
    </w:p>
    <w:p w:rsidR="004966CD" w:rsidRDefault="004966CD">
      <w:pPr>
        <w:spacing w:after="0" w:line="259" w:lineRule="auto"/>
        <w:ind w:left="0" w:firstLine="0"/>
      </w:pPr>
    </w:p>
    <w:p w:rsidR="00240919" w:rsidRPr="00240919" w:rsidRDefault="00240919" w:rsidP="00F54BF3">
      <w:pPr>
        <w:pStyle w:val="Lijstalinea"/>
        <w:numPr>
          <w:ilvl w:val="0"/>
          <w:numId w:val="8"/>
        </w:numPr>
        <w:spacing w:after="0" w:line="259" w:lineRule="auto"/>
        <w:ind w:left="284" w:hanging="284"/>
        <w:rPr>
          <w:b/>
        </w:rPr>
      </w:pPr>
      <w:r w:rsidRPr="00240919">
        <w:rPr>
          <w:b/>
        </w:rPr>
        <w:t xml:space="preserve">Tot het horecabedrijf behorende </w:t>
      </w:r>
      <w:r w:rsidR="009B2341">
        <w:rPr>
          <w:b/>
        </w:rPr>
        <w:t xml:space="preserve">publiekstoegankelijke </w:t>
      </w:r>
      <w:r w:rsidRPr="00240919">
        <w:rPr>
          <w:b/>
        </w:rPr>
        <w:t>ruimten: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3969"/>
      </w:tblGrid>
      <w:tr w:rsidR="009B2341" w:rsidTr="002E59B8">
        <w:tc>
          <w:tcPr>
            <w:tcW w:w="4738" w:type="dxa"/>
          </w:tcPr>
          <w:p w:rsidR="009B2341" w:rsidRDefault="009B2341" w:rsidP="00240919">
            <w:pPr>
              <w:spacing w:after="0" w:line="259" w:lineRule="auto"/>
              <w:ind w:left="0" w:firstLine="0"/>
            </w:pPr>
            <w:r>
              <w:t>Omschrijving en ligging</w:t>
            </w:r>
          </w:p>
        </w:tc>
        <w:tc>
          <w:tcPr>
            <w:tcW w:w="3969" w:type="dxa"/>
          </w:tcPr>
          <w:p w:rsidR="009B2341" w:rsidRDefault="009B2341" w:rsidP="00240919">
            <w:pPr>
              <w:spacing w:after="0" w:line="259" w:lineRule="auto"/>
              <w:ind w:left="0" w:firstLine="0"/>
            </w:pPr>
            <w:r>
              <w:t>Oppervlakte in m²</w:t>
            </w:r>
          </w:p>
        </w:tc>
      </w:tr>
      <w:tr w:rsidR="009B2341" w:rsidTr="002E59B8">
        <w:sdt>
          <w:sdtPr>
            <w:id w:val="45034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8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29519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2341" w:rsidTr="002E59B8">
        <w:sdt>
          <w:sdtPr>
            <w:id w:val="1972637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8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65445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2341" w:rsidTr="002E59B8">
        <w:sdt>
          <w:sdtPr>
            <w:id w:val="-1400592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8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01498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B2341" w:rsidTr="002E59B8">
        <w:sdt>
          <w:sdtPr>
            <w:id w:val="-1492559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8" w:type="dxa"/>
              </w:tcPr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969" w:type="dxa"/>
          </w:tcPr>
          <w:sdt>
            <w:sdtPr>
              <w:id w:val="1705447488"/>
              <w:placeholder>
                <w:docPart w:val="DefaultPlaceholder_-1854013440"/>
              </w:placeholder>
              <w:showingPlcHdr/>
            </w:sdtPr>
            <w:sdtEndPr/>
            <w:sdtContent>
              <w:p w:rsidR="009B2341" w:rsidRDefault="009B2341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E2643C" w:rsidRDefault="00E2643C" w:rsidP="00240919">
            <w:pPr>
              <w:spacing w:after="0" w:line="259" w:lineRule="auto"/>
              <w:ind w:left="0" w:firstLine="0"/>
            </w:pPr>
          </w:p>
        </w:tc>
      </w:tr>
    </w:tbl>
    <w:p w:rsidR="008614BB" w:rsidRPr="00E2643C" w:rsidRDefault="009B2341" w:rsidP="00E2643C">
      <w:pPr>
        <w:pStyle w:val="Lijstalinea"/>
        <w:numPr>
          <w:ilvl w:val="0"/>
          <w:numId w:val="8"/>
        </w:numPr>
        <w:spacing w:after="0" w:line="259" w:lineRule="auto"/>
        <w:ind w:left="426" w:hanging="426"/>
        <w:rPr>
          <w:b/>
        </w:rPr>
      </w:pPr>
      <w:r w:rsidRPr="00E2643C">
        <w:rPr>
          <w:b/>
        </w:rPr>
        <w:t>Gegevens terras</w:t>
      </w:r>
      <w:r w:rsidR="000B1C99" w:rsidRPr="00E2643C">
        <w:rPr>
          <w:b/>
        </w:rPr>
        <w:t>*</w:t>
      </w:r>
      <w:r w:rsidRPr="00E2643C">
        <w:rPr>
          <w:b/>
        </w:rPr>
        <w:t>: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4"/>
      </w:tblGrid>
      <w:tr w:rsidR="00B00E53" w:rsidTr="008614BB">
        <w:tc>
          <w:tcPr>
            <w:tcW w:w="4599" w:type="dxa"/>
          </w:tcPr>
          <w:p w:rsidR="00B00E53" w:rsidRDefault="00B00E53" w:rsidP="00240919">
            <w:pPr>
              <w:spacing w:after="0" w:line="259" w:lineRule="auto"/>
              <w:ind w:left="0" w:firstLine="0"/>
            </w:pPr>
            <w:r>
              <w:t>Omschrijving en ligging</w:t>
            </w:r>
          </w:p>
        </w:tc>
        <w:tc>
          <w:tcPr>
            <w:tcW w:w="4594" w:type="dxa"/>
          </w:tcPr>
          <w:p w:rsidR="00B00E53" w:rsidRDefault="00B00E53" w:rsidP="00B00E53">
            <w:pPr>
              <w:spacing w:after="0" w:line="259" w:lineRule="auto"/>
              <w:ind w:left="0" w:firstLine="0"/>
            </w:pPr>
            <w:r>
              <w:t>Oppervlakte in m²</w:t>
            </w:r>
          </w:p>
        </w:tc>
      </w:tr>
      <w:tr w:rsidR="00B00E53" w:rsidTr="008614BB">
        <w:sdt>
          <w:sdtPr>
            <w:id w:val="1357317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9" w:type="dxa"/>
              </w:tcPr>
              <w:p w:rsidR="00B00E53" w:rsidRDefault="00B00E53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104305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4" w:type="dxa"/>
              </w:tcPr>
              <w:p w:rsidR="00B00E53" w:rsidRDefault="00B00E53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00E53" w:rsidTr="008614BB">
        <w:sdt>
          <w:sdtPr>
            <w:id w:val="-744020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9" w:type="dxa"/>
              </w:tcPr>
              <w:p w:rsidR="00B00E53" w:rsidRDefault="00B00E53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160315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4" w:type="dxa"/>
              </w:tcPr>
              <w:p w:rsidR="00B00E53" w:rsidRDefault="00B00E53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E5039" w:rsidTr="008614BB">
        <w:sdt>
          <w:sdtPr>
            <w:id w:val="1378350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9" w:type="dxa"/>
              </w:tcPr>
              <w:p w:rsidR="006E5039" w:rsidRDefault="006E5039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581107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4" w:type="dxa"/>
              </w:tcPr>
              <w:p w:rsidR="006E5039" w:rsidRDefault="006E5039" w:rsidP="00240919">
                <w:pPr>
                  <w:spacing w:after="0" w:line="259" w:lineRule="auto"/>
                  <w:ind w:left="0" w:firstLine="0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6E0B85" w:rsidRDefault="000B1C99" w:rsidP="00F40826">
      <w:pPr>
        <w:spacing w:after="0" w:line="259" w:lineRule="auto"/>
        <w:ind w:left="360" w:firstLine="0"/>
        <w:rPr>
          <w:b/>
        </w:rPr>
      </w:pPr>
      <w:r>
        <w:br/>
        <w:t>* De inrichting van uw terras moet voldoen aan de Nadere regels terrassen Meppel.</w:t>
      </w:r>
      <w:r>
        <w:br/>
      </w:r>
    </w:p>
    <w:p w:rsidR="008614BB" w:rsidRPr="00F54BF3" w:rsidRDefault="008614BB" w:rsidP="00F54BF3">
      <w:pPr>
        <w:pStyle w:val="Lijstalinea"/>
        <w:numPr>
          <w:ilvl w:val="0"/>
          <w:numId w:val="8"/>
        </w:numPr>
        <w:spacing w:after="0" w:line="259" w:lineRule="auto"/>
        <w:ind w:left="284" w:hanging="284"/>
        <w:rPr>
          <w:b/>
        </w:rPr>
      </w:pPr>
      <w:r w:rsidRPr="00F54BF3">
        <w:rPr>
          <w:b/>
        </w:rPr>
        <w:t>Openingstijden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695"/>
        <w:gridCol w:w="4723"/>
      </w:tblGrid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Maandag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-12969119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11448630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Dinsdag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1181396933"/>
                <w:placeholder>
                  <w:docPart w:val="D98594E1DB304FD3B615C02F4A25FB8D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2048785358"/>
                <w:placeholder>
                  <w:docPart w:val="D98594E1DB304FD3B615C02F4A25FB8D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Woensdag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-1143267074"/>
                <w:placeholder>
                  <w:docPart w:val="DF40202E5C3F46BCB0086AE483DB9475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-22860462"/>
                <w:placeholder>
                  <w:docPart w:val="DF40202E5C3F46BCB0086AE483DB9475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Donderdag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-1365131111"/>
                <w:placeholder>
                  <w:docPart w:val="F3BD39BD5E424CFA94A746195CADC811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312450049"/>
                <w:placeholder>
                  <w:docPart w:val="F3BD39BD5E424CFA94A746195CADC811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Vrijdag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-102189004"/>
                <w:placeholder>
                  <w:docPart w:val="42FEE1CE3D8C4252B9C8F67F8DAB77CA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164596450"/>
                <w:placeholder>
                  <w:docPart w:val="42FEE1CE3D8C4252B9C8F67F8DAB77CA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Zaterdag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1351523632"/>
                <w:placeholder>
                  <w:docPart w:val="345B856A89D642579B73035902D0E015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-1666770843"/>
                <w:placeholder>
                  <w:docPart w:val="345B856A89D642579B73035902D0E015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8614BB" w:rsidTr="006E5039">
        <w:tc>
          <w:tcPr>
            <w:tcW w:w="2130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>Zondag</w:t>
            </w:r>
          </w:p>
        </w:tc>
        <w:tc>
          <w:tcPr>
            <w:tcW w:w="2695" w:type="dxa"/>
          </w:tcPr>
          <w:p w:rsidR="008614BB" w:rsidRDefault="009F6E00" w:rsidP="008614BB">
            <w:pPr>
              <w:spacing w:after="0" w:line="259" w:lineRule="auto"/>
              <w:ind w:left="0" w:firstLine="0"/>
            </w:pPr>
            <w:sdt>
              <w:sdtPr>
                <w:id w:val="-701707298"/>
                <w:placeholder>
                  <w:docPart w:val="9B938A525B3C4447B879D4BB97DF1DA4"/>
                </w:placeholder>
                <w:showingPlcHdr/>
              </w:sdtPr>
              <w:sdtEndPr/>
              <w:sdtContent>
                <w:r w:rsidR="008614BB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723" w:type="dxa"/>
          </w:tcPr>
          <w:p w:rsidR="008614BB" w:rsidRDefault="008614BB" w:rsidP="008614BB">
            <w:pPr>
              <w:spacing w:after="0" w:line="259" w:lineRule="auto"/>
              <w:ind w:left="0" w:firstLine="0"/>
            </w:pPr>
            <w:r>
              <w:t xml:space="preserve">tot </w:t>
            </w:r>
            <w:sdt>
              <w:sdtPr>
                <w:id w:val="1746999764"/>
                <w:placeholder>
                  <w:docPart w:val="9B938A525B3C4447B879D4BB97DF1DA4"/>
                </w:placeholder>
                <w:showingPlcHdr/>
              </w:sdtPr>
              <w:sdtEndPr/>
              <w:sdtContent>
                <w:r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:rsidR="00F54BF3" w:rsidRDefault="00F54BF3" w:rsidP="008614BB">
      <w:pPr>
        <w:spacing w:after="0" w:line="259" w:lineRule="auto"/>
        <w:ind w:left="360" w:firstLine="0"/>
      </w:pPr>
    </w:p>
    <w:p w:rsidR="00F40826" w:rsidRDefault="00F40826" w:rsidP="008614BB">
      <w:pPr>
        <w:spacing w:after="0" w:line="259" w:lineRule="auto"/>
        <w:ind w:left="360" w:firstLine="0"/>
      </w:pPr>
    </w:p>
    <w:p w:rsidR="00F54BF3" w:rsidRPr="00F54BF3" w:rsidRDefault="008614BB" w:rsidP="00E2643C">
      <w:pPr>
        <w:pStyle w:val="Lijstalinea"/>
        <w:numPr>
          <w:ilvl w:val="0"/>
          <w:numId w:val="8"/>
        </w:numPr>
        <w:spacing w:after="0" w:line="259" w:lineRule="auto"/>
        <w:ind w:left="284" w:hanging="284"/>
        <w:rPr>
          <w:b/>
        </w:rPr>
      </w:pPr>
      <w:r w:rsidRPr="00F54BF3">
        <w:rPr>
          <w:b/>
        </w:rPr>
        <w:t>Om wat voor soort horecabedrijf gaat deze aanvraag?</w:t>
      </w:r>
    </w:p>
    <w:tbl>
      <w:tblPr>
        <w:tblStyle w:val="Tabelraster"/>
        <w:tblW w:w="0" w:type="auto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693"/>
        <w:gridCol w:w="2327"/>
        <w:gridCol w:w="2386"/>
      </w:tblGrid>
      <w:tr w:rsidR="00A85CA1" w:rsidTr="006E0B85">
        <w:tc>
          <w:tcPr>
            <w:tcW w:w="2137" w:type="dxa"/>
            <w:tcBorders>
              <w:top w:val="nil"/>
              <w:left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16068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CA1" w:rsidRPr="0020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4896">
              <w:t xml:space="preserve"> </w:t>
            </w:r>
            <w:r w:rsidR="00A85CA1" w:rsidRPr="00204896">
              <w:t>Afhaalrestaurant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39173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CA1" w:rsidRPr="0020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5CA1" w:rsidRPr="00204896">
              <w:t xml:space="preserve"> Ontmoetingscentrum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A85CA1" w:rsidRPr="00204896" w:rsidRDefault="009F6E00" w:rsidP="00204896">
            <w:pPr>
              <w:ind w:left="0" w:firstLine="0"/>
            </w:pPr>
            <w:sdt>
              <w:sdtPr>
                <w:id w:val="-11620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Poolcentrum</w:t>
            </w: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20366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Sportkantine</w:t>
            </w:r>
          </w:p>
        </w:tc>
      </w:tr>
      <w:tr w:rsidR="00A85CA1" w:rsidTr="006E0B85">
        <w:tc>
          <w:tcPr>
            <w:tcW w:w="2137" w:type="dxa"/>
            <w:tcBorders>
              <w:top w:val="nil"/>
              <w:left w:val="nil"/>
              <w:bottom w:val="nil"/>
            </w:tcBorders>
          </w:tcPr>
          <w:p w:rsidR="00A85CA1" w:rsidRPr="00204896" w:rsidRDefault="009F6E00" w:rsidP="00204896">
            <w:pPr>
              <w:ind w:left="-15" w:firstLine="0"/>
            </w:pPr>
            <w:sdt>
              <w:sdtPr>
                <w:id w:val="18195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</w:t>
            </w:r>
            <w:r w:rsidR="00204896" w:rsidRPr="00204896">
              <w:t xml:space="preserve">Dansschool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rPr>
                  <w:rFonts w:eastAsia="MS Gothic"/>
                </w:rPr>
                <w:id w:val="4854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rPr>
                <w:rFonts w:eastAsia="MS Gothic"/>
              </w:rPr>
              <w:t xml:space="preserve"> </w:t>
            </w:r>
            <w:r w:rsidR="00204896" w:rsidRPr="00204896">
              <w:rPr>
                <w:rFonts w:eastAsia="MS Gothic"/>
              </w:rPr>
              <w:t>Ca</w:t>
            </w:r>
            <w:r w:rsidR="00204896">
              <w:rPr>
                <w:rFonts w:eastAsia="MS Gothic"/>
              </w:rPr>
              <w:t>fé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2134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Restaurant</w:t>
            </w: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16420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Hotel</w:t>
            </w:r>
          </w:p>
        </w:tc>
      </w:tr>
      <w:tr w:rsidR="00A85CA1" w:rsidTr="006E0B85">
        <w:tc>
          <w:tcPr>
            <w:tcW w:w="2137" w:type="dxa"/>
            <w:tcBorders>
              <w:top w:val="nil"/>
              <w:left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15666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Snackbar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87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F59">
              <w:t xml:space="preserve"> Zalenverhuur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-5785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F59">
              <w:t xml:space="preserve"> </w:t>
            </w:r>
            <w:r w:rsidR="00FE6F59" w:rsidRPr="00204896">
              <w:t>Bar-dancing</w:t>
            </w:r>
            <w:r w:rsidR="00FE6F59">
              <w:t>/discotheek</w:t>
            </w: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A85CA1" w:rsidRPr="00204896" w:rsidRDefault="009F6E00" w:rsidP="008614BB">
            <w:pPr>
              <w:ind w:left="0" w:firstLine="0"/>
            </w:pPr>
            <w:sdt>
              <w:sdtPr>
                <w:id w:val="21285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896">
              <w:t xml:space="preserve"> Coffeeshop</w:t>
            </w:r>
          </w:p>
        </w:tc>
      </w:tr>
      <w:tr w:rsidR="00FE6F59" w:rsidTr="006E0B85"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F59" w:rsidRDefault="009F6E00" w:rsidP="008614BB">
            <w:pPr>
              <w:ind w:left="0" w:firstLine="0"/>
            </w:pPr>
            <w:sdt>
              <w:sdtPr>
                <w:id w:val="112673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F59">
              <w:t xml:space="preserve"> Anders nl.</w:t>
            </w:r>
            <w:r w:rsidR="006E0B85">
              <w:t xml:space="preserve">, </w:t>
            </w:r>
            <w:sdt>
              <w:sdtPr>
                <w:id w:val="947047409"/>
                <w:placeholder>
                  <w:docPart w:val="8BD36C5DB29440F7A85B60CB157FFE74"/>
                </w:placeholder>
                <w:showingPlcHdr/>
              </w:sdtPr>
              <w:sdtEndPr/>
              <w:sdtContent>
                <w:r w:rsidR="00FE6F59" w:rsidRPr="007F37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:rsidR="00A85CA1" w:rsidRDefault="00A85CA1" w:rsidP="008614BB">
      <w:pPr>
        <w:ind w:left="-15" w:firstLine="0"/>
      </w:pPr>
    </w:p>
    <w:p w:rsidR="008614BB" w:rsidRPr="00645551" w:rsidRDefault="00645551" w:rsidP="00E2643C">
      <w:pPr>
        <w:pStyle w:val="Lijstalinea"/>
        <w:numPr>
          <w:ilvl w:val="0"/>
          <w:numId w:val="8"/>
        </w:numPr>
        <w:spacing w:after="0" w:line="259" w:lineRule="auto"/>
        <w:ind w:left="284" w:hanging="284"/>
        <w:rPr>
          <w:b/>
        </w:rPr>
      </w:pPr>
      <w:r>
        <w:rPr>
          <w:b/>
        </w:rPr>
        <w:t xml:space="preserve"> </w:t>
      </w:r>
      <w:r w:rsidR="000B1C99" w:rsidRPr="00645551">
        <w:rPr>
          <w:b/>
        </w:rPr>
        <w:t>Activiteiten</w:t>
      </w:r>
      <w:r w:rsidR="00F54BF3" w:rsidRPr="00645551">
        <w:rPr>
          <w:b/>
        </w:rPr>
        <w:t xml:space="preserve"> horecabedrijf</w:t>
      </w:r>
    </w:p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B1C99" w:rsidRPr="00204896" w:rsidTr="006E5039">
        <w:tc>
          <w:tcPr>
            <w:tcW w:w="9558" w:type="dxa"/>
          </w:tcPr>
          <w:p w:rsidR="000B1C99" w:rsidRPr="00204896" w:rsidRDefault="009F6E00" w:rsidP="000B1C99">
            <w:pPr>
              <w:ind w:left="0" w:firstLine="0"/>
            </w:pPr>
            <w:sdt>
              <w:sdtPr>
                <w:id w:val="-16905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9" w:rsidRPr="0020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1C99">
              <w:t xml:space="preserve"> </w:t>
            </w:r>
            <w:r w:rsidR="000B1C99" w:rsidRPr="000B1C99">
              <w:t>Verstrekken en/of afhalen van direct</w:t>
            </w:r>
            <w:r w:rsidR="005C6851">
              <w:t>e</w:t>
            </w:r>
            <w:r w:rsidR="000B1C99" w:rsidRPr="000B1C99">
              <w:t xml:space="preserve"> voor consumptie geschikte etenswaren</w:t>
            </w:r>
          </w:p>
        </w:tc>
      </w:tr>
      <w:tr w:rsidR="000B1C99" w:rsidRPr="00204896" w:rsidTr="006E5039">
        <w:tc>
          <w:tcPr>
            <w:tcW w:w="9558" w:type="dxa"/>
          </w:tcPr>
          <w:p w:rsidR="000B1C99" w:rsidRPr="00204896" w:rsidRDefault="009F6E00" w:rsidP="000B1C99">
            <w:pPr>
              <w:ind w:left="-15" w:firstLine="0"/>
            </w:pPr>
            <w:sdt>
              <w:sdtPr>
                <w:id w:val="-20124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C99">
              <w:t xml:space="preserve"> </w:t>
            </w:r>
            <w:r w:rsidR="000B1C99" w:rsidRPr="000B1C99">
              <w:t>Verstrekken van niet-alcoholhoudende dranken</w:t>
            </w:r>
          </w:p>
        </w:tc>
      </w:tr>
      <w:tr w:rsidR="000B1C99" w:rsidRPr="00204896" w:rsidTr="006E5039">
        <w:tc>
          <w:tcPr>
            <w:tcW w:w="9558" w:type="dxa"/>
          </w:tcPr>
          <w:p w:rsidR="000B1C99" w:rsidRDefault="009F6E00" w:rsidP="00B51FF5">
            <w:pPr>
              <w:ind w:left="0" w:firstLine="0"/>
            </w:pPr>
            <w:sdt>
              <w:sdtPr>
                <w:id w:val="15074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C99">
              <w:t xml:space="preserve"> </w:t>
            </w:r>
            <w:r w:rsidR="000B1C99" w:rsidRPr="000B1C99">
              <w:t>Verstrekken van alcoholhoudende drank</w:t>
            </w:r>
            <w:r w:rsidR="000B1C99">
              <w:t xml:space="preserve"> (dan heeft u ook een Drank- en horeca</w:t>
            </w:r>
            <w:r w:rsidR="005C6851">
              <w:t>wet</w:t>
            </w:r>
            <w:r w:rsidR="000B1C99">
              <w:t>vergunning nodig)</w:t>
            </w:r>
          </w:p>
          <w:p w:rsidR="006E0B85" w:rsidRPr="00204896" w:rsidRDefault="006E0B85" w:rsidP="00B51FF5">
            <w:pPr>
              <w:ind w:left="0" w:firstLine="0"/>
            </w:pPr>
          </w:p>
        </w:tc>
      </w:tr>
    </w:tbl>
    <w:p w:rsidR="00715A49" w:rsidRDefault="00AB5810" w:rsidP="00E2643C">
      <w:pPr>
        <w:pStyle w:val="Kop1"/>
        <w:numPr>
          <w:ilvl w:val="0"/>
          <w:numId w:val="8"/>
        </w:numPr>
        <w:ind w:left="283" w:hanging="283"/>
      </w:pPr>
      <w:r w:rsidRPr="00E2643C">
        <w:rPr>
          <w:sz w:val="20"/>
          <w:szCs w:val="20"/>
        </w:rPr>
        <w:t xml:space="preserve">Ondertekening </w:t>
      </w:r>
      <w:r>
        <w:t xml:space="preserve"> </w:t>
      </w:r>
    </w:p>
    <w:p w:rsidR="004E3BA5" w:rsidRPr="00645551" w:rsidRDefault="00645551" w:rsidP="006D14B6">
      <w:pPr>
        <w:pStyle w:val="Kop2"/>
        <w:ind w:left="-5" w:right="229"/>
        <w:rPr>
          <w:b w:val="0"/>
        </w:rPr>
      </w:pPr>
      <w:r>
        <w:rPr>
          <w:b w:val="0"/>
        </w:rPr>
        <w:t>N</w:t>
      </w:r>
      <w:r w:rsidR="00AB5810" w:rsidRPr="00645551">
        <w:rPr>
          <w:b w:val="0"/>
        </w:rPr>
        <w:t>aar waarheid ingevuld</w:t>
      </w:r>
      <w:r w:rsidR="004E3BA5" w:rsidRPr="00645551">
        <w:rPr>
          <w:b w:val="0"/>
        </w:rPr>
        <w:t>,</w:t>
      </w:r>
      <w:r w:rsidR="00AB5810" w:rsidRPr="00645551">
        <w:rPr>
          <w:b w:val="0"/>
        </w:rPr>
        <w:t xml:space="preserve"> </w:t>
      </w:r>
      <w:r w:rsidR="00436ED0" w:rsidRPr="00645551">
        <w:rPr>
          <w:b w:val="0"/>
        </w:rPr>
        <w:br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5"/>
        <w:gridCol w:w="3174"/>
      </w:tblGrid>
      <w:tr w:rsidR="004E3BA5" w:rsidTr="00910EEE">
        <w:sdt>
          <w:sdtPr>
            <w:id w:val="933562032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  <w:sdt>
          <w:sdtPr>
            <w:id w:val="-956175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9F6E00" w:rsidP="009F6E00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13604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1" w:type="dxa"/>
              </w:tcPr>
              <w:p w:rsidR="004E3BA5" w:rsidRDefault="004E3BA5" w:rsidP="006D14B6">
                <w:pPr>
                  <w:pStyle w:val="Kop2"/>
                  <w:ind w:left="0" w:right="229" w:firstLine="0"/>
                  <w:outlineLvl w:val="1"/>
                </w:pPr>
                <w:r w:rsidRPr="007F37F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E3BA5" w:rsidTr="00910EEE"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(plaatsnaam)</w:t>
            </w:r>
          </w:p>
        </w:tc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</w:pPr>
            <w:r w:rsidRPr="004E3BA5">
              <w:rPr>
                <w:b w:val="0"/>
              </w:rPr>
              <w:t>(handtekening)</w:t>
            </w:r>
          </w:p>
        </w:tc>
        <w:tc>
          <w:tcPr>
            <w:tcW w:w="3231" w:type="dxa"/>
          </w:tcPr>
          <w:p w:rsidR="004E3BA5" w:rsidRDefault="004E3BA5" w:rsidP="006D14B6">
            <w:pPr>
              <w:pStyle w:val="Kop2"/>
              <w:ind w:left="0" w:right="229" w:firstLine="0"/>
              <w:outlineLvl w:val="1"/>
              <w:rPr>
                <w:b w:val="0"/>
              </w:rPr>
            </w:pPr>
            <w:r w:rsidRPr="004E3BA5">
              <w:rPr>
                <w:b w:val="0"/>
              </w:rPr>
              <w:t>(datum)</w:t>
            </w:r>
          </w:p>
          <w:p w:rsidR="00645551" w:rsidRPr="00645551" w:rsidRDefault="00645551" w:rsidP="00645551"/>
        </w:tc>
      </w:tr>
    </w:tbl>
    <w:p w:rsidR="005F30B6" w:rsidRPr="005F30B6" w:rsidRDefault="00F54BF3" w:rsidP="006E0B85">
      <w:pPr>
        <w:pStyle w:val="Lijstalinea"/>
        <w:numPr>
          <w:ilvl w:val="0"/>
          <w:numId w:val="8"/>
        </w:numPr>
        <w:ind w:left="426" w:hanging="426"/>
        <w:rPr>
          <w:sz w:val="18"/>
          <w:szCs w:val="18"/>
        </w:rPr>
      </w:pPr>
      <w:r w:rsidRPr="006E0B85">
        <w:rPr>
          <w:b/>
        </w:rPr>
        <w:t>Bijlagen</w:t>
      </w:r>
      <w:r w:rsidRPr="00645551">
        <w:rPr>
          <w:b/>
        </w:rPr>
        <w:br/>
      </w:r>
    </w:p>
    <w:p w:rsidR="00F54BF3" w:rsidRPr="00E2643C" w:rsidRDefault="00645551" w:rsidP="005F30B6">
      <w:pPr>
        <w:ind w:left="0" w:firstLine="0"/>
        <w:rPr>
          <w:sz w:val="18"/>
          <w:szCs w:val="18"/>
        </w:rPr>
      </w:pPr>
      <w:r w:rsidRPr="00E2643C">
        <w:rPr>
          <w:sz w:val="18"/>
          <w:szCs w:val="18"/>
        </w:rPr>
        <w:t>De volgende documenten moeten worden meegestuurd:</w:t>
      </w:r>
      <w:r w:rsidR="00F54BF3" w:rsidRPr="00E2643C">
        <w:rPr>
          <w:b/>
          <w:sz w:val="18"/>
          <w:szCs w:val="18"/>
        </w:rPr>
        <w:br/>
      </w:r>
      <w:sdt>
        <w:sdtPr>
          <w:rPr>
            <w:rFonts w:ascii="MS Gothic" w:eastAsia="MS Gothic" w:hAnsi="MS Gothic"/>
            <w:sz w:val="18"/>
            <w:szCs w:val="18"/>
          </w:rPr>
          <w:id w:val="18141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Recent (niet ouder dan drie maanden) geldig </w:t>
      </w:r>
      <w:r w:rsidR="00F54BF3" w:rsidRPr="00E2643C">
        <w:rPr>
          <w:b/>
          <w:sz w:val="18"/>
          <w:szCs w:val="18"/>
        </w:rPr>
        <w:t>uittreksel</w:t>
      </w:r>
      <w:r w:rsidR="00F54BF3" w:rsidRPr="00E2643C">
        <w:rPr>
          <w:sz w:val="18"/>
          <w:szCs w:val="18"/>
        </w:rPr>
        <w:t xml:space="preserve"> inschrijving handelsregister Kamer van Koophandel.</w:t>
      </w:r>
    </w:p>
    <w:p w:rsidR="00F54BF3" w:rsidRPr="00E2643C" w:rsidRDefault="009F6E00" w:rsidP="00F54BF3">
      <w:pPr>
        <w:ind w:left="-15" w:firstLine="16"/>
        <w:rPr>
          <w:sz w:val="18"/>
          <w:szCs w:val="18"/>
        </w:rPr>
      </w:pPr>
      <w:sdt>
        <w:sdtPr>
          <w:rPr>
            <w:sz w:val="18"/>
            <w:szCs w:val="18"/>
          </w:rPr>
          <w:id w:val="-189240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Kopie geldig </w:t>
      </w:r>
      <w:r w:rsidR="00F54BF3" w:rsidRPr="00E2643C">
        <w:rPr>
          <w:b/>
          <w:sz w:val="18"/>
          <w:szCs w:val="18"/>
        </w:rPr>
        <w:t>paspoort of ID kaart</w:t>
      </w:r>
      <w:r w:rsidR="00F54BF3" w:rsidRPr="00E2643C">
        <w:rPr>
          <w:sz w:val="18"/>
          <w:szCs w:val="18"/>
        </w:rPr>
        <w:t xml:space="preserve"> van aanvrager(-s)/bestuurders (géén rijbewijs!).</w:t>
      </w:r>
    </w:p>
    <w:p w:rsidR="00F54BF3" w:rsidRPr="00E2643C" w:rsidRDefault="009F6E00" w:rsidP="00F54BF3">
      <w:pPr>
        <w:ind w:left="-15" w:firstLine="16"/>
        <w:rPr>
          <w:sz w:val="18"/>
          <w:szCs w:val="18"/>
        </w:rPr>
      </w:pPr>
      <w:sdt>
        <w:sdtPr>
          <w:rPr>
            <w:sz w:val="18"/>
            <w:szCs w:val="18"/>
          </w:rPr>
          <w:id w:val="55304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Kopie </w:t>
      </w:r>
      <w:r w:rsidR="00F54BF3" w:rsidRPr="00E2643C">
        <w:rPr>
          <w:b/>
          <w:sz w:val="18"/>
          <w:szCs w:val="18"/>
        </w:rPr>
        <w:t>huur-/ pacht-/koopovereenkomst</w:t>
      </w:r>
      <w:r w:rsidR="00F54BF3" w:rsidRPr="00E2643C">
        <w:rPr>
          <w:sz w:val="18"/>
          <w:szCs w:val="18"/>
        </w:rPr>
        <w:t xml:space="preserve"> of eigendomsakte/kadastrale inschrijving van het pand  waarin uw bedrijf gevestigd is, waaruit blijkt dat u over het pand/gebouw kunt beschikken.</w:t>
      </w:r>
    </w:p>
    <w:p w:rsidR="00F54BF3" w:rsidRPr="00E2643C" w:rsidRDefault="009F6E00" w:rsidP="00F54BF3">
      <w:pPr>
        <w:ind w:left="-15" w:firstLine="16"/>
        <w:rPr>
          <w:sz w:val="18"/>
          <w:szCs w:val="18"/>
        </w:rPr>
      </w:pPr>
      <w:sdt>
        <w:sdtPr>
          <w:rPr>
            <w:sz w:val="18"/>
            <w:szCs w:val="18"/>
          </w:rPr>
          <w:id w:val="149467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Kopie vennootschapscontract, statuten, deponeringen etc. in geval van een V.O.F of een rechtspersoon zoals BV, NV, vereniging of stichting. </w:t>
      </w:r>
    </w:p>
    <w:p w:rsidR="00C30C63" w:rsidRDefault="009F6E00" w:rsidP="00E2643C">
      <w:pPr>
        <w:ind w:left="-15" w:firstLine="16"/>
        <w:rPr>
          <w:sz w:val="18"/>
          <w:szCs w:val="18"/>
        </w:rPr>
      </w:pPr>
      <w:sdt>
        <w:sdtPr>
          <w:rPr>
            <w:sz w:val="18"/>
            <w:szCs w:val="18"/>
          </w:rPr>
          <w:id w:val="173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Compleet en volledig ingevuld </w:t>
      </w:r>
      <w:r w:rsidR="00F54BF3" w:rsidRPr="00E2643C">
        <w:rPr>
          <w:b/>
          <w:sz w:val="18"/>
          <w:szCs w:val="18"/>
        </w:rPr>
        <w:t>BIBOB-formulier</w:t>
      </w:r>
      <w:r w:rsidR="00F54BF3" w:rsidRPr="00E2643C">
        <w:rPr>
          <w:sz w:val="18"/>
          <w:szCs w:val="18"/>
        </w:rPr>
        <w:t xml:space="preserve"> inclusief alle bijbehorende bijlagen en documenten. </w:t>
      </w:r>
      <w:r w:rsidR="00F54BF3" w:rsidRPr="00E2643C"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-134362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F3" w:rsidRPr="00E264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4BF3" w:rsidRPr="00E2643C">
        <w:rPr>
          <w:sz w:val="18"/>
          <w:szCs w:val="18"/>
        </w:rPr>
        <w:t xml:space="preserve"> </w:t>
      </w:r>
      <w:r w:rsidR="00F54BF3" w:rsidRPr="00E2643C">
        <w:rPr>
          <w:b/>
          <w:sz w:val="18"/>
          <w:szCs w:val="18"/>
        </w:rPr>
        <w:t>Plattegrond</w:t>
      </w:r>
      <w:r w:rsidR="00F54BF3" w:rsidRPr="00E2643C">
        <w:rPr>
          <w:sz w:val="18"/>
          <w:szCs w:val="18"/>
        </w:rPr>
        <w:t xml:space="preserve"> en/of bouwtekening van het pand/gebouw met de inrichting en de horecaruimten en het terras waar het horecabedrijf uitgeoefend wordt of gaat worden (schaal 1:100).</w:t>
      </w:r>
    </w:p>
    <w:p w:rsidR="00C30C63" w:rsidRDefault="00C30C63" w:rsidP="00E2643C">
      <w:pPr>
        <w:ind w:left="-15" w:firstLine="16"/>
        <w:rPr>
          <w:sz w:val="18"/>
          <w:szCs w:val="18"/>
        </w:rPr>
      </w:pPr>
    </w:p>
    <w:p w:rsidR="00C30C63" w:rsidRDefault="00C30C63" w:rsidP="00E2643C">
      <w:pPr>
        <w:ind w:left="-15" w:firstLine="16"/>
        <w:rPr>
          <w:sz w:val="18"/>
          <w:szCs w:val="18"/>
        </w:rPr>
      </w:pPr>
      <w:r>
        <w:rPr>
          <w:sz w:val="18"/>
          <w:szCs w:val="18"/>
        </w:rPr>
        <w:t>Als u ook alcohol schenkt heeft u ook een Drank- en Horecawetvergunning nodig. Hierbij moeten nog de volgende documenten extra worden meegestuurd:</w:t>
      </w:r>
      <w:r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48968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F7169D">
        <w:rPr>
          <w:sz w:val="18"/>
          <w:szCs w:val="18"/>
        </w:rPr>
        <w:t xml:space="preserve">Kopie </w:t>
      </w:r>
      <w:r w:rsidRPr="00F7169D">
        <w:rPr>
          <w:b/>
          <w:sz w:val="18"/>
          <w:szCs w:val="18"/>
        </w:rPr>
        <w:t>arbeidsovereenkomsten</w:t>
      </w:r>
      <w:r w:rsidRPr="00F7169D">
        <w:rPr>
          <w:sz w:val="18"/>
          <w:szCs w:val="18"/>
        </w:rPr>
        <w:t>/werkgeversverklaringen/loonstroken, loonbelastingverklaringen tussen u en de overige leidinggevenden.</w:t>
      </w:r>
    </w:p>
    <w:p w:rsidR="00C30C63" w:rsidRPr="00F7169D" w:rsidRDefault="00C30C63" w:rsidP="00C30C63">
      <w:pPr>
        <w:ind w:left="-15" w:firstLine="16"/>
        <w:rPr>
          <w:sz w:val="18"/>
          <w:szCs w:val="18"/>
        </w:rPr>
      </w:pPr>
      <w:sdt>
        <w:sdtPr>
          <w:rPr>
            <w:sz w:val="18"/>
            <w:szCs w:val="18"/>
          </w:rPr>
          <w:id w:val="65873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F7169D">
        <w:rPr>
          <w:sz w:val="18"/>
          <w:szCs w:val="18"/>
        </w:rPr>
        <w:t xml:space="preserve">Kopie Verklaringen </w:t>
      </w:r>
      <w:r w:rsidRPr="00F7169D">
        <w:rPr>
          <w:b/>
          <w:sz w:val="18"/>
          <w:szCs w:val="18"/>
        </w:rPr>
        <w:t>Sociale Hygiëne</w:t>
      </w:r>
      <w:r w:rsidRPr="00F7169D">
        <w:rPr>
          <w:sz w:val="18"/>
          <w:szCs w:val="18"/>
        </w:rPr>
        <w:t xml:space="preserve"> van de ondernemers/bestuurders/aanvrager(-s) én van alle overige leidinggevenden (let op: leeftijd leidinggevenden minimaal 21 jaar!).</w:t>
      </w:r>
    </w:p>
    <w:p w:rsidR="00C30C63" w:rsidRDefault="00C30C63" w:rsidP="00E2643C">
      <w:pPr>
        <w:ind w:left="-15" w:firstLine="16"/>
        <w:rPr>
          <w:b/>
        </w:rPr>
      </w:pPr>
      <w:sdt>
        <w:sdtPr>
          <w:rPr>
            <w:sz w:val="18"/>
            <w:szCs w:val="18"/>
          </w:rPr>
          <w:id w:val="109544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F7169D">
        <w:rPr>
          <w:sz w:val="18"/>
          <w:szCs w:val="18"/>
        </w:rPr>
        <w:t xml:space="preserve">Opgave van de </w:t>
      </w:r>
      <w:r w:rsidRPr="00F7169D">
        <w:rPr>
          <w:b/>
          <w:sz w:val="18"/>
          <w:szCs w:val="18"/>
        </w:rPr>
        <w:t>luchtverversingscapaciteit</w:t>
      </w:r>
      <w:r w:rsidRPr="00F7169D">
        <w:rPr>
          <w:sz w:val="18"/>
          <w:szCs w:val="18"/>
        </w:rPr>
        <w:t xml:space="preserve"> in m3 per uur van het mechanische ventilatiesysteem in uw horecalokaliteiten, per lokaliteit (deze kunt u zo nodig opvragen bij uw leverancier of door een technisch bureau laten vaststellen).</w:t>
      </w:r>
      <w:r w:rsidR="00FE6F59">
        <w:rPr>
          <w:b/>
        </w:rPr>
        <w:br/>
      </w:r>
    </w:p>
    <w:p w:rsidR="00FE6F59" w:rsidRDefault="00FE6F59" w:rsidP="00E2643C">
      <w:pPr>
        <w:ind w:left="-15" w:firstLine="16"/>
      </w:pPr>
      <w:r w:rsidRPr="00E2643C">
        <w:rPr>
          <w:b/>
        </w:rPr>
        <w:t>Versturen</w:t>
      </w:r>
    </w:p>
    <w:p w:rsidR="00FE6F59" w:rsidRPr="00F54BF3" w:rsidRDefault="00FE6F59" w:rsidP="00FE6F59">
      <w:pPr>
        <w:ind w:left="-15" w:firstLine="16"/>
      </w:pPr>
      <w:r w:rsidRPr="00F54BF3">
        <w:t xml:space="preserve">Dit formulier en de bijlagen kunt u mailen naar </w:t>
      </w:r>
      <w:hyperlink r:id="rId6" w:history="1">
        <w:r w:rsidRPr="00F54BF3">
          <w:rPr>
            <w:rStyle w:val="Hyperlink"/>
          </w:rPr>
          <w:t>postbus@meppel.nl</w:t>
        </w:r>
      </w:hyperlink>
      <w:r w:rsidRPr="00F54BF3">
        <w:t xml:space="preserve"> of per post opsturen naar</w:t>
      </w:r>
    </w:p>
    <w:p w:rsidR="00E2643C" w:rsidRDefault="00F54BF3" w:rsidP="00E2643C">
      <w:pPr>
        <w:ind w:left="0" w:right="618" w:firstLine="0"/>
      </w:pPr>
      <w:r w:rsidRPr="00F54BF3">
        <w:t>Gemeente Meppel</w:t>
      </w:r>
      <w:r w:rsidR="00E2643C">
        <w:t xml:space="preserve">, </w:t>
      </w:r>
      <w:r w:rsidRPr="00F54BF3">
        <w:t>Postbus 501</w:t>
      </w:r>
      <w:r w:rsidR="00E2643C">
        <w:t xml:space="preserve">, </w:t>
      </w:r>
      <w:r w:rsidRPr="00F54BF3">
        <w:t>7940 AM Meppel</w:t>
      </w:r>
      <w:r>
        <w:rPr>
          <w:highlight w:val="yellow"/>
        </w:rPr>
        <w:br/>
      </w:r>
    </w:p>
    <w:p w:rsidR="00910EEE" w:rsidRDefault="00910EEE" w:rsidP="00E2643C">
      <w:pPr>
        <w:ind w:left="0" w:right="618" w:firstLine="0"/>
        <w:rPr>
          <w:szCs w:val="20"/>
        </w:rPr>
      </w:pPr>
    </w:p>
    <w:sectPr w:rsidR="00910EEE">
      <w:pgSz w:w="11906" w:h="16838"/>
      <w:pgMar w:top="574" w:right="509" w:bottom="1442" w:left="18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AF"/>
    <w:multiLevelType w:val="hybridMultilevel"/>
    <w:tmpl w:val="AE44DDCA"/>
    <w:lvl w:ilvl="0" w:tplc="4328B73A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34AB5"/>
    <w:multiLevelType w:val="hybridMultilevel"/>
    <w:tmpl w:val="E006F2B8"/>
    <w:lvl w:ilvl="0" w:tplc="2182C45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3A8"/>
    <w:multiLevelType w:val="multilevel"/>
    <w:tmpl w:val="D000436A"/>
    <w:lvl w:ilvl="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F5398"/>
    <w:multiLevelType w:val="hybridMultilevel"/>
    <w:tmpl w:val="830E1D12"/>
    <w:lvl w:ilvl="0" w:tplc="AB880C2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6D750E"/>
    <w:multiLevelType w:val="hybridMultilevel"/>
    <w:tmpl w:val="CB1206B4"/>
    <w:lvl w:ilvl="0" w:tplc="D9A09162">
      <w:start w:val="3"/>
      <w:numFmt w:val="lowerLetter"/>
      <w:lvlText w:val="%1."/>
      <w:lvlJc w:val="left"/>
      <w:pPr>
        <w:ind w:left="-9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91" w:hanging="360"/>
      </w:pPr>
    </w:lvl>
    <w:lvl w:ilvl="2" w:tplc="0413001B" w:tentative="1">
      <w:start w:val="1"/>
      <w:numFmt w:val="lowerRoman"/>
      <w:lvlText w:val="%3."/>
      <w:lvlJc w:val="right"/>
      <w:pPr>
        <w:ind w:left="529" w:hanging="180"/>
      </w:pPr>
    </w:lvl>
    <w:lvl w:ilvl="3" w:tplc="0413000F" w:tentative="1">
      <w:start w:val="1"/>
      <w:numFmt w:val="decimal"/>
      <w:lvlText w:val="%4."/>
      <w:lvlJc w:val="left"/>
      <w:pPr>
        <w:ind w:left="1249" w:hanging="360"/>
      </w:pPr>
    </w:lvl>
    <w:lvl w:ilvl="4" w:tplc="04130019" w:tentative="1">
      <w:start w:val="1"/>
      <w:numFmt w:val="lowerLetter"/>
      <w:lvlText w:val="%5."/>
      <w:lvlJc w:val="left"/>
      <w:pPr>
        <w:ind w:left="1969" w:hanging="360"/>
      </w:pPr>
    </w:lvl>
    <w:lvl w:ilvl="5" w:tplc="0413001B" w:tentative="1">
      <w:start w:val="1"/>
      <w:numFmt w:val="lowerRoman"/>
      <w:lvlText w:val="%6."/>
      <w:lvlJc w:val="right"/>
      <w:pPr>
        <w:ind w:left="2689" w:hanging="180"/>
      </w:pPr>
    </w:lvl>
    <w:lvl w:ilvl="6" w:tplc="0413000F" w:tentative="1">
      <w:start w:val="1"/>
      <w:numFmt w:val="decimal"/>
      <w:lvlText w:val="%7."/>
      <w:lvlJc w:val="left"/>
      <w:pPr>
        <w:ind w:left="3409" w:hanging="360"/>
      </w:pPr>
    </w:lvl>
    <w:lvl w:ilvl="7" w:tplc="04130019" w:tentative="1">
      <w:start w:val="1"/>
      <w:numFmt w:val="lowerLetter"/>
      <w:lvlText w:val="%8."/>
      <w:lvlJc w:val="left"/>
      <w:pPr>
        <w:ind w:left="4129" w:hanging="360"/>
      </w:pPr>
    </w:lvl>
    <w:lvl w:ilvl="8" w:tplc="0413001B" w:tentative="1">
      <w:start w:val="1"/>
      <w:numFmt w:val="lowerRoman"/>
      <w:lvlText w:val="%9."/>
      <w:lvlJc w:val="right"/>
      <w:pPr>
        <w:ind w:left="4849" w:hanging="180"/>
      </w:pPr>
    </w:lvl>
  </w:abstractNum>
  <w:abstractNum w:abstractNumId="5" w15:restartNumberingAfterBreak="0">
    <w:nsid w:val="217405D8"/>
    <w:multiLevelType w:val="hybridMultilevel"/>
    <w:tmpl w:val="918298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118"/>
    <w:multiLevelType w:val="hybridMultilevel"/>
    <w:tmpl w:val="FC364FDC"/>
    <w:lvl w:ilvl="0" w:tplc="1AB26CE6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CBF3C">
      <w:start w:val="1"/>
      <w:numFmt w:val="bullet"/>
      <w:lvlText w:val="-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078B4">
      <w:start w:val="1"/>
      <w:numFmt w:val="bullet"/>
      <w:lvlText w:val="▪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9216F4">
      <w:start w:val="1"/>
      <w:numFmt w:val="bullet"/>
      <w:lvlText w:val="•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A2B68">
      <w:start w:val="1"/>
      <w:numFmt w:val="bullet"/>
      <w:lvlText w:val="o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257C2">
      <w:start w:val="1"/>
      <w:numFmt w:val="bullet"/>
      <w:lvlText w:val="▪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5C9ED2">
      <w:start w:val="1"/>
      <w:numFmt w:val="bullet"/>
      <w:lvlText w:val="•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034F8">
      <w:start w:val="1"/>
      <w:numFmt w:val="bullet"/>
      <w:lvlText w:val="o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4DDB8">
      <w:start w:val="1"/>
      <w:numFmt w:val="bullet"/>
      <w:lvlText w:val="▪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D05B7"/>
    <w:multiLevelType w:val="hybridMultilevel"/>
    <w:tmpl w:val="D46E34FA"/>
    <w:lvl w:ilvl="0" w:tplc="04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85393"/>
    <w:multiLevelType w:val="hybridMultilevel"/>
    <w:tmpl w:val="43D6BAF4"/>
    <w:lvl w:ilvl="0" w:tplc="7A7696C4">
      <w:start w:val="7940"/>
      <w:numFmt w:val="bullet"/>
      <w:lvlText w:val="-"/>
      <w:lvlJc w:val="left"/>
      <w:pPr>
        <w:ind w:left="720" w:hanging="360"/>
      </w:pPr>
      <w:rPr>
        <w:rFonts w:ascii="Verdana" w:eastAsia="Verdana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62C9D"/>
    <w:multiLevelType w:val="hybridMultilevel"/>
    <w:tmpl w:val="9FD42AAC"/>
    <w:lvl w:ilvl="0" w:tplc="495A566A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CC323F"/>
    <w:multiLevelType w:val="hybridMultilevel"/>
    <w:tmpl w:val="9A4E4E0E"/>
    <w:lvl w:ilvl="0" w:tplc="2AEC145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4655"/>
    <w:multiLevelType w:val="hybridMultilevel"/>
    <w:tmpl w:val="6F7A2626"/>
    <w:lvl w:ilvl="0" w:tplc="298AFDD2">
      <w:start w:val="1"/>
      <w:numFmt w:val="decimal"/>
      <w:lvlText w:val="%1."/>
      <w:lvlJc w:val="left"/>
      <w:pPr>
        <w:ind w:left="283"/>
      </w:pPr>
      <w:rPr>
        <w:rFonts w:ascii="Verdana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1466A0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E8196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B0A8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8731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8A4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859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2E4E6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5E4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E7781"/>
    <w:multiLevelType w:val="hybridMultilevel"/>
    <w:tmpl w:val="BC940BB0"/>
    <w:lvl w:ilvl="0" w:tplc="0413000F">
      <w:start w:val="1"/>
      <w:numFmt w:val="decimal"/>
      <w:lvlText w:val="%1."/>
      <w:lvlJc w:val="left"/>
      <w:pPr>
        <w:ind w:left="705" w:hanging="360"/>
      </w:pPr>
    </w:lvl>
    <w:lvl w:ilvl="1" w:tplc="04130019" w:tentative="1">
      <w:start w:val="1"/>
      <w:numFmt w:val="lowerLetter"/>
      <w:lvlText w:val="%2."/>
      <w:lvlJc w:val="left"/>
      <w:pPr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BE820EA"/>
    <w:multiLevelType w:val="hybridMultilevel"/>
    <w:tmpl w:val="BAB078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C7825"/>
    <w:multiLevelType w:val="hybridMultilevel"/>
    <w:tmpl w:val="E20A5674"/>
    <w:lvl w:ilvl="0" w:tplc="02FAA3CC">
      <w:start w:val="1"/>
      <w:numFmt w:val="decimal"/>
      <w:lvlText w:val="%1."/>
      <w:lvlJc w:val="left"/>
      <w:pPr>
        <w:ind w:left="446" w:hanging="284"/>
      </w:pPr>
      <w:rPr>
        <w:rFonts w:ascii="Verdana" w:eastAsia="Verdana" w:hAnsi="Verdana" w:cs="Verdana" w:hint="default"/>
        <w:w w:val="99"/>
        <w:sz w:val="20"/>
        <w:szCs w:val="20"/>
        <w:lang w:val="nl-NL" w:eastAsia="en-US" w:bidi="ar-SA"/>
      </w:rPr>
    </w:lvl>
    <w:lvl w:ilvl="1" w:tplc="47A60050">
      <w:start w:val="1"/>
      <w:numFmt w:val="lowerLetter"/>
      <w:lvlText w:val="%2."/>
      <w:lvlJc w:val="left"/>
      <w:pPr>
        <w:ind w:left="799" w:hanging="353"/>
      </w:pPr>
      <w:rPr>
        <w:rFonts w:ascii="Verdana" w:eastAsia="Verdana" w:hAnsi="Verdana" w:cs="Verdana" w:hint="default"/>
        <w:w w:val="99"/>
        <w:sz w:val="20"/>
        <w:szCs w:val="20"/>
        <w:lang w:val="nl-NL" w:eastAsia="en-US" w:bidi="ar-SA"/>
      </w:rPr>
    </w:lvl>
    <w:lvl w:ilvl="2" w:tplc="35C2B13C">
      <w:numFmt w:val="bullet"/>
      <w:lvlText w:val="•"/>
      <w:lvlJc w:val="left"/>
      <w:pPr>
        <w:ind w:left="800" w:hanging="353"/>
      </w:pPr>
      <w:rPr>
        <w:lang w:val="nl-NL" w:eastAsia="en-US" w:bidi="ar-SA"/>
      </w:rPr>
    </w:lvl>
    <w:lvl w:ilvl="3" w:tplc="E5CC45B2">
      <w:numFmt w:val="bullet"/>
      <w:lvlText w:val="•"/>
      <w:lvlJc w:val="left"/>
      <w:pPr>
        <w:ind w:left="1000" w:hanging="353"/>
      </w:pPr>
      <w:rPr>
        <w:lang w:val="nl-NL" w:eastAsia="en-US" w:bidi="ar-SA"/>
      </w:rPr>
    </w:lvl>
    <w:lvl w:ilvl="4" w:tplc="43602F82">
      <w:numFmt w:val="bullet"/>
      <w:lvlText w:val="•"/>
      <w:lvlJc w:val="left"/>
      <w:pPr>
        <w:ind w:left="2189" w:hanging="353"/>
      </w:pPr>
      <w:rPr>
        <w:lang w:val="nl-NL" w:eastAsia="en-US" w:bidi="ar-SA"/>
      </w:rPr>
    </w:lvl>
    <w:lvl w:ilvl="5" w:tplc="DAAEC380">
      <w:numFmt w:val="bullet"/>
      <w:lvlText w:val="•"/>
      <w:lvlJc w:val="left"/>
      <w:pPr>
        <w:ind w:left="3378" w:hanging="353"/>
      </w:pPr>
      <w:rPr>
        <w:lang w:val="nl-NL" w:eastAsia="en-US" w:bidi="ar-SA"/>
      </w:rPr>
    </w:lvl>
    <w:lvl w:ilvl="6" w:tplc="BB6EE74A">
      <w:numFmt w:val="bullet"/>
      <w:lvlText w:val="•"/>
      <w:lvlJc w:val="left"/>
      <w:pPr>
        <w:ind w:left="4568" w:hanging="353"/>
      </w:pPr>
      <w:rPr>
        <w:lang w:val="nl-NL" w:eastAsia="en-US" w:bidi="ar-SA"/>
      </w:rPr>
    </w:lvl>
    <w:lvl w:ilvl="7" w:tplc="C1E2B0D6">
      <w:numFmt w:val="bullet"/>
      <w:lvlText w:val="•"/>
      <w:lvlJc w:val="left"/>
      <w:pPr>
        <w:ind w:left="5757" w:hanging="353"/>
      </w:pPr>
      <w:rPr>
        <w:lang w:val="nl-NL" w:eastAsia="en-US" w:bidi="ar-SA"/>
      </w:rPr>
    </w:lvl>
    <w:lvl w:ilvl="8" w:tplc="A6F81034">
      <w:numFmt w:val="bullet"/>
      <w:lvlText w:val="•"/>
      <w:lvlJc w:val="left"/>
      <w:pPr>
        <w:ind w:left="6947" w:hanging="353"/>
      </w:pPr>
      <w:rPr>
        <w:lang w:val="nl-NL" w:eastAsia="en-US" w:bidi="ar-SA"/>
      </w:rPr>
    </w:lvl>
  </w:abstractNum>
  <w:abstractNum w:abstractNumId="15" w15:restartNumberingAfterBreak="0">
    <w:nsid w:val="6A7B3343"/>
    <w:multiLevelType w:val="hybridMultilevel"/>
    <w:tmpl w:val="B8D687D2"/>
    <w:lvl w:ilvl="0" w:tplc="08E6C00C">
      <w:start w:val="4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0EFE4">
      <w:start w:val="1"/>
      <w:numFmt w:val="lowerLetter"/>
      <w:lvlText w:val="%2."/>
      <w:lvlJc w:val="left"/>
      <w:pPr>
        <w:ind w:left="10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27FF4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8E30C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2044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EC4C4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507698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C0580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2514C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283EEA"/>
    <w:multiLevelType w:val="hybridMultilevel"/>
    <w:tmpl w:val="72686F8A"/>
    <w:lvl w:ilvl="0" w:tplc="1F9CEAD4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FA2401"/>
    <w:multiLevelType w:val="hybridMultilevel"/>
    <w:tmpl w:val="FF8C62E6"/>
    <w:lvl w:ilvl="0" w:tplc="530C587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7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SDQbFXP8QL2+Z3mvqpLbSlPl2sU+cOnX4R7Q4K83db+0WwpyBdtx8XHotPzqQXwY4acLhztByOGia1Ke4vqKg==" w:salt="q1D0CNpy0v1V2LuC8ln2Y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9"/>
    <w:rsid w:val="00044219"/>
    <w:rsid w:val="00094CD2"/>
    <w:rsid w:val="000B1C99"/>
    <w:rsid w:val="0016089D"/>
    <w:rsid w:val="001608E8"/>
    <w:rsid w:val="00203B93"/>
    <w:rsid w:val="00204896"/>
    <w:rsid w:val="00240919"/>
    <w:rsid w:val="00274CEF"/>
    <w:rsid w:val="00281AF5"/>
    <w:rsid w:val="002D30A6"/>
    <w:rsid w:val="002E59B8"/>
    <w:rsid w:val="003256AD"/>
    <w:rsid w:val="003A5490"/>
    <w:rsid w:val="003D18E3"/>
    <w:rsid w:val="003D5B17"/>
    <w:rsid w:val="00436ED0"/>
    <w:rsid w:val="00437AB2"/>
    <w:rsid w:val="004966CD"/>
    <w:rsid w:val="004E3BA5"/>
    <w:rsid w:val="005C6851"/>
    <w:rsid w:val="005C71CB"/>
    <w:rsid w:val="005E2198"/>
    <w:rsid w:val="005F30B6"/>
    <w:rsid w:val="00645551"/>
    <w:rsid w:val="006846E5"/>
    <w:rsid w:val="006D08AC"/>
    <w:rsid w:val="006D14B6"/>
    <w:rsid w:val="006D6973"/>
    <w:rsid w:val="006E0B85"/>
    <w:rsid w:val="006E5039"/>
    <w:rsid w:val="00711F43"/>
    <w:rsid w:val="00715A49"/>
    <w:rsid w:val="007647B3"/>
    <w:rsid w:val="007730A9"/>
    <w:rsid w:val="007A2983"/>
    <w:rsid w:val="007D4140"/>
    <w:rsid w:val="007E02BC"/>
    <w:rsid w:val="007E1447"/>
    <w:rsid w:val="00837F5A"/>
    <w:rsid w:val="008614BB"/>
    <w:rsid w:val="00881B02"/>
    <w:rsid w:val="008A5462"/>
    <w:rsid w:val="008F0827"/>
    <w:rsid w:val="009053BC"/>
    <w:rsid w:val="00910EEE"/>
    <w:rsid w:val="009315CA"/>
    <w:rsid w:val="00955BC5"/>
    <w:rsid w:val="00966A82"/>
    <w:rsid w:val="009A0896"/>
    <w:rsid w:val="009B2341"/>
    <w:rsid w:val="009C601F"/>
    <w:rsid w:val="009F6E00"/>
    <w:rsid w:val="00A124DF"/>
    <w:rsid w:val="00A20000"/>
    <w:rsid w:val="00A74E33"/>
    <w:rsid w:val="00A85CA1"/>
    <w:rsid w:val="00AB5810"/>
    <w:rsid w:val="00AB72BD"/>
    <w:rsid w:val="00AE6743"/>
    <w:rsid w:val="00B00E53"/>
    <w:rsid w:val="00B43135"/>
    <w:rsid w:val="00B96673"/>
    <w:rsid w:val="00C15810"/>
    <w:rsid w:val="00C1798D"/>
    <w:rsid w:val="00C30C63"/>
    <w:rsid w:val="00C46761"/>
    <w:rsid w:val="00C47C45"/>
    <w:rsid w:val="00C60842"/>
    <w:rsid w:val="00CA79A1"/>
    <w:rsid w:val="00CB0B7D"/>
    <w:rsid w:val="00CC375B"/>
    <w:rsid w:val="00D005E1"/>
    <w:rsid w:val="00D32652"/>
    <w:rsid w:val="00D87F5E"/>
    <w:rsid w:val="00DB4A8E"/>
    <w:rsid w:val="00DF7C36"/>
    <w:rsid w:val="00E010E1"/>
    <w:rsid w:val="00E2643C"/>
    <w:rsid w:val="00E53B31"/>
    <w:rsid w:val="00E55097"/>
    <w:rsid w:val="00E81B89"/>
    <w:rsid w:val="00E81E34"/>
    <w:rsid w:val="00F40826"/>
    <w:rsid w:val="00F51487"/>
    <w:rsid w:val="00F54BF3"/>
    <w:rsid w:val="00FE6F59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BC8E"/>
  <w15:docId w15:val="{1ADA6689-5907-4A5A-9286-27B988E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7C36"/>
    <w:pPr>
      <w:spacing w:after="4" w:line="250" w:lineRule="auto"/>
      <w:ind w:left="-1261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2" w:line="255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Verdana" w:eastAsia="Verdana" w:hAnsi="Verdana" w:cs="Verdana"/>
      <w:b/>
      <w:color w:val="000000"/>
      <w:sz w:val="20"/>
    </w:rPr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B02"/>
    <w:rPr>
      <w:rFonts w:ascii="Tahoma" w:eastAsia="Verdana" w:hAnsi="Tahoma" w:cs="Tahoma"/>
      <w:color w:val="000000"/>
      <w:sz w:val="16"/>
      <w:szCs w:val="16"/>
    </w:rPr>
  </w:style>
  <w:style w:type="paragraph" w:styleId="Lijstalinea">
    <w:name w:val="List Paragraph"/>
    <w:basedOn w:val="Standaard"/>
    <w:uiPriority w:val="1"/>
    <w:qFormat/>
    <w:rsid w:val="00AB581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47B3"/>
    <w:rPr>
      <w:color w:val="808080"/>
    </w:rPr>
  </w:style>
  <w:style w:type="table" w:styleId="Tabelraster">
    <w:name w:val="Table Grid"/>
    <w:basedOn w:val="Standaardtabel"/>
    <w:uiPriority w:val="39"/>
    <w:rsid w:val="004E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9053BC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9053BC"/>
    <w:rPr>
      <w:rFonts w:ascii="Verdana" w:eastAsia="Verdana" w:hAnsi="Verdana" w:cs="Verdana"/>
      <w:sz w:val="20"/>
      <w:szCs w:val="20"/>
      <w:lang w:eastAsia="en-US"/>
    </w:rPr>
  </w:style>
  <w:style w:type="character" w:styleId="Hyperlink">
    <w:name w:val="Hyperlink"/>
    <w:basedOn w:val="Standaardalinea-lettertype"/>
    <w:uiPriority w:val="99"/>
    <w:unhideWhenUsed/>
    <w:rsid w:val="00FE6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bus@meppe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C277D-2C44-4157-8E0F-2D76AE5B6579}"/>
      </w:docPartPr>
      <w:docPartBody>
        <w:p w:rsidR="00BB589C" w:rsidRDefault="00C6242C"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A93F74036E4723A7E431A0D445C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D2B49-EACB-4504-8C9C-AF701F74F72A}"/>
      </w:docPartPr>
      <w:docPartBody>
        <w:p w:rsidR="00367DD1" w:rsidRDefault="00F5526D" w:rsidP="00F5526D">
          <w:pPr>
            <w:pStyle w:val="2FA93F74036E4723A7E431A0D445C20E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11A3F3B1DB4E24B45759B7348C3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9A8AD-2546-4562-99BE-A451BC7B9A6E}"/>
      </w:docPartPr>
      <w:docPartBody>
        <w:p w:rsidR="00367DD1" w:rsidRDefault="00F5526D" w:rsidP="00F5526D">
          <w:pPr>
            <w:pStyle w:val="2D11A3F3B1DB4E24B45759B7348C3170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4CC2FAAAE402A91855F5CA0E1C6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2156C-504A-473E-89DD-E4B9CC158C6B}"/>
      </w:docPartPr>
      <w:docPartBody>
        <w:p w:rsidR="00367DD1" w:rsidRDefault="00F5526D" w:rsidP="00F5526D">
          <w:pPr>
            <w:pStyle w:val="6624CC2FAAAE402A91855F5CA0E1C69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B49AB80A64F349524753D9727B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50F71-972C-4D19-A130-4C1278285E52}"/>
      </w:docPartPr>
      <w:docPartBody>
        <w:p w:rsidR="00367DD1" w:rsidRDefault="00F5526D" w:rsidP="00F5526D">
          <w:pPr>
            <w:pStyle w:val="409B49AB80A64F349524753D9727BD4A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B12439B99B4E159A857CC2FD00F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36F8E-8D58-443E-A990-3615CAF2570C}"/>
      </w:docPartPr>
      <w:docPartBody>
        <w:p w:rsidR="00FC4AF1" w:rsidRDefault="00367DD1" w:rsidP="00367DD1">
          <w:pPr>
            <w:pStyle w:val="90B12439B99B4E159A857CC2FD00FF53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8594E1DB304FD3B615C02F4A25F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4E0CA-E8F7-4457-8C30-C725425CD442}"/>
      </w:docPartPr>
      <w:docPartBody>
        <w:p w:rsidR="00FC4AF1" w:rsidRDefault="00367DD1" w:rsidP="00367DD1">
          <w:pPr>
            <w:pStyle w:val="D98594E1DB304FD3B615C02F4A25FB8D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40202E5C3F46BCB0086AE483DB9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07203-5096-4E74-AF57-5D0A55CB76A5}"/>
      </w:docPartPr>
      <w:docPartBody>
        <w:p w:rsidR="00FC4AF1" w:rsidRDefault="00367DD1" w:rsidP="00367DD1">
          <w:pPr>
            <w:pStyle w:val="DF40202E5C3F46BCB0086AE483DB9475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BD39BD5E424CFA94A746195CADC8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81E13-3BED-4FEB-8BF5-27ED5880E3F5}"/>
      </w:docPartPr>
      <w:docPartBody>
        <w:p w:rsidR="00FC4AF1" w:rsidRDefault="00367DD1" w:rsidP="00367DD1">
          <w:pPr>
            <w:pStyle w:val="F3BD39BD5E424CFA94A746195CADC811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FEE1CE3D8C4252B9C8F67F8DAB7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0C144-AA5F-454F-963F-87DC409AC3B2}"/>
      </w:docPartPr>
      <w:docPartBody>
        <w:p w:rsidR="00FC4AF1" w:rsidRDefault="00367DD1" w:rsidP="00367DD1">
          <w:pPr>
            <w:pStyle w:val="42FEE1CE3D8C4252B9C8F67F8DAB77CA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5B856A89D642579B73035902D0E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DEBA7-579C-44F4-8251-2B61AD92CF88}"/>
      </w:docPartPr>
      <w:docPartBody>
        <w:p w:rsidR="00FC4AF1" w:rsidRDefault="00367DD1" w:rsidP="00367DD1">
          <w:pPr>
            <w:pStyle w:val="345B856A89D642579B73035902D0E015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938A525B3C4447B879D4BB97DF1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CDE75-7637-49F7-9A2C-9DCFCF9EDC8B}"/>
      </w:docPartPr>
      <w:docPartBody>
        <w:p w:rsidR="00FC4AF1" w:rsidRDefault="00367DD1" w:rsidP="00367DD1">
          <w:pPr>
            <w:pStyle w:val="9B938A525B3C4447B879D4BB97DF1DA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36C5DB29440F7A85B60CB157FF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F4DE7-D2FC-4C45-A9A1-6D1B0BB96E04}"/>
      </w:docPartPr>
      <w:docPartBody>
        <w:p w:rsidR="0074468D" w:rsidRDefault="00FC4AF1" w:rsidP="00FC4AF1">
          <w:pPr>
            <w:pStyle w:val="8BD36C5DB29440F7A85B60CB157FFE74"/>
          </w:pPr>
          <w:r w:rsidRPr="007F37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C"/>
    <w:rsid w:val="00056D0B"/>
    <w:rsid w:val="00367DD1"/>
    <w:rsid w:val="0074468D"/>
    <w:rsid w:val="007E25A8"/>
    <w:rsid w:val="00BB589C"/>
    <w:rsid w:val="00C6242C"/>
    <w:rsid w:val="00F5526D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4AF1"/>
    <w:rPr>
      <w:color w:val="808080"/>
    </w:rPr>
  </w:style>
  <w:style w:type="paragraph" w:customStyle="1" w:styleId="5855A95044594EF6A9F8A8010D7C9E6D">
    <w:name w:val="5855A95044594EF6A9F8A8010D7C9E6D"/>
    <w:rsid w:val="00C6242C"/>
  </w:style>
  <w:style w:type="paragraph" w:customStyle="1" w:styleId="9C37526F98A446C8B958E380CD803EB6">
    <w:name w:val="9C37526F98A446C8B958E380CD803EB6"/>
    <w:rsid w:val="00BB589C"/>
  </w:style>
  <w:style w:type="paragraph" w:customStyle="1" w:styleId="BB9505E159844A9397CD956814399527">
    <w:name w:val="BB9505E159844A9397CD956814399527"/>
    <w:rsid w:val="00BB589C"/>
  </w:style>
  <w:style w:type="paragraph" w:customStyle="1" w:styleId="9A463D7F60A84D74974D0675A57B8392">
    <w:name w:val="9A463D7F60A84D74974D0675A57B8392"/>
    <w:rsid w:val="00BB589C"/>
  </w:style>
  <w:style w:type="paragraph" w:customStyle="1" w:styleId="860D5E7A809840FBB335375C24207ABE">
    <w:name w:val="860D5E7A809840FBB335375C24207ABE"/>
    <w:rsid w:val="00BB589C"/>
  </w:style>
  <w:style w:type="paragraph" w:customStyle="1" w:styleId="D8BE232AC4F64EA2AA9B83352EF49F63">
    <w:name w:val="D8BE232AC4F64EA2AA9B83352EF49F63"/>
    <w:rsid w:val="00BB589C"/>
  </w:style>
  <w:style w:type="paragraph" w:customStyle="1" w:styleId="6924CF5A8EE44732854AC581B861707C">
    <w:name w:val="6924CF5A8EE44732854AC581B861707C"/>
    <w:rsid w:val="00BB589C"/>
  </w:style>
  <w:style w:type="paragraph" w:customStyle="1" w:styleId="E2DB150D6CF74E3BB343AD9CBA3F5EB6">
    <w:name w:val="E2DB150D6CF74E3BB343AD9CBA3F5EB6"/>
    <w:rsid w:val="00BB589C"/>
  </w:style>
  <w:style w:type="paragraph" w:customStyle="1" w:styleId="0A2B873A314245749F96665949B51725">
    <w:name w:val="0A2B873A314245749F96665949B51725"/>
    <w:rsid w:val="00BB589C"/>
  </w:style>
  <w:style w:type="paragraph" w:customStyle="1" w:styleId="84F6DD2F2D1840A2AD2FF8DC47BCE526">
    <w:name w:val="84F6DD2F2D1840A2AD2FF8DC47BCE526"/>
    <w:rsid w:val="00056D0B"/>
  </w:style>
  <w:style w:type="paragraph" w:customStyle="1" w:styleId="FC29AE5E769349A99D6D9722D4D0F9C5">
    <w:name w:val="FC29AE5E769349A99D6D9722D4D0F9C5"/>
    <w:rsid w:val="00F5526D"/>
  </w:style>
  <w:style w:type="paragraph" w:customStyle="1" w:styleId="2FA93F74036E4723A7E431A0D445C20E">
    <w:name w:val="2FA93F74036E4723A7E431A0D445C20E"/>
    <w:rsid w:val="00F5526D"/>
  </w:style>
  <w:style w:type="paragraph" w:customStyle="1" w:styleId="84BB689B9ABE419887EF7879A10DF632">
    <w:name w:val="84BB689B9ABE419887EF7879A10DF632"/>
    <w:rsid w:val="00F5526D"/>
  </w:style>
  <w:style w:type="paragraph" w:customStyle="1" w:styleId="DAE66D2273744B5D960E0DF5E7E41457">
    <w:name w:val="DAE66D2273744B5D960E0DF5E7E41457"/>
    <w:rsid w:val="00F5526D"/>
  </w:style>
  <w:style w:type="paragraph" w:customStyle="1" w:styleId="6873C2FA4C47465E9DA7F1F2545DB942">
    <w:name w:val="6873C2FA4C47465E9DA7F1F2545DB942"/>
    <w:rsid w:val="00F5526D"/>
  </w:style>
  <w:style w:type="paragraph" w:customStyle="1" w:styleId="2D11A3F3B1DB4E24B45759B7348C3170">
    <w:name w:val="2D11A3F3B1DB4E24B45759B7348C3170"/>
    <w:rsid w:val="00F5526D"/>
  </w:style>
  <w:style w:type="paragraph" w:customStyle="1" w:styleId="6624CC2FAAAE402A91855F5CA0E1C694">
    <w:name w:val="6624CC2FAAAE402A91855F5CA0E1C694"/>
    <w:rsid w:val="00F5526D"/>
  </w:style>
  <w:style w:type="paragraph" w:customStyle="1" w:styleId="409B49AB80A64F349524753D9727BD4A">
    <w:name w:val="409B49AB80A64F349524753D9727BD4A"/>
    <w:rsid w:val="00F5526D"/>
  </w:style>
  <w:style w:type="paragraph" w:customStyle="1" w:styleId="7BA1DE125A5A40F88D731C6C01DEBE8D">
    <w:name w:val="7BA1DE125A5A40F88D731C6C01DEBE8D"/>
    <w:rsid w:val="00F5526D"/>
  </w:style>
  <w:style w:type="paragraph" w:customStyle="1" w:styleId="1AC7F82C28C24E8480A72C0F682F8604">
    <w:name w:val="1AC7F82C28C24E8480A72C0F682F8604"/>
    <w:rsid w:val="00F5526D"/>
  </w:style>
  <w:style w:type="paragraph" w:customStyle="1" w:styleId="ABB603F5352B4D9D8FF7BBD8ABC75742">
    <w:name w:val="ABB603F5352B4D9D8FF7BBD8ABC75742"/>
    <w:rsid w:val="00F5526D"/>
  </w:style>
  <w:style w:type="paragraph" w:customStyle="1" w:styleId="90B12439B99B4E159A857CC2FD00FF53">
    <w:name w:val="90B12439B99B4E159A857CC2FD00FF53"/>
    <w:rsid w:val="00367DD1"/>
  </w:style>
  <w:style w:type="paragraph" w:customStyle="1" w:styleId="D98594E1DB304FD3B615C02F4A25FB8D">
    <w:name w:val="D98594E1DB304FD3B615C02F4A25FB8D"/>
    <w:rsid w:val="00367DD1"/>
  </w:style>
  <w:style w:type="paragraph" w:customStyle="1" w:styleId="DF40202E5C3F46BCB0086AE483DB9475">
    <w:name w:val="DF40202E5C3F46BCB0086AE483DB9475"/>
    <w:rsid w:val="00367DD1"/>
  </w:style>
  <w:style w:type="paragraph" w:customStyle="1" w:styleId="F3BD39BD5E424CFA94A746195CADC811">
    <w:name w:val="F3BD39BD5E424CFA94A746195CADC811"/>
    <w:rsid w:val="00367DD1"/>
  </w:style>
  <w:style w:type="paragraph" w:customStyle="1" w:styleId="42FEE1CE3D8C4252B9C8F67F8DAB77CA">
    <w:name w:val="42FEE1CE3D8C4252B9C8F67F8DAB77CA"/>
    <w:rsid w:val="00367DD1"/>
  </w:style>
  <w:style w:type="paragraph" w:customStyle="1" w:styleId="345B856A89D642579B73035902D0E015">
    <w:name w:val="345B856A89D642579B73035902D0E015"/>
    <w:rsid w:val="00367DD1"/>
  </w:style>
  <w:style w:type="paragraph" w:customStyle="1" w:styleId="9B938A525B3C4447B879D4BB97DF1DA4">
    <w:name w:val="9B938A525B3C4447B879D4BB97DF1DA4"/>
    <w:rsid w:val="00367DD1"/>
  </w:style>
  <w:style w:type="paragraph" w:customStyle="1" w:styleId="2EE711FA4403462988A3E4955CEF233C">
    <w:name w:val="2EE711FA4403462988A3E4955CEF233C"/>
    <w:rsid w:val="00367DD1"/>
  </w:style>
  <w:style w:type="paragraph" w:customStyle="1" w:styleId="7E589AB94BAA47CB9011AD24BD3E7883">
    <w:name w:val="7E589AB94BAA47CB9011AD24BD3E7883"/>
    <w:rsid w:val="00FC4AF1"/>
  </w:style>
  <w:style w:type="paragraph" w:customStyle="1" w:styleId="CB8E300E331E4756B68ACD34B2697967">
    <w:name w:val="CB8E300E331E4756B68ACD34B2697967"/>
    <w:rsid w:val="00FC4AF1"/>
  </w:style>
  <w:style w:type="paragraph" w:customStyle="1" w:styleId="CA0AC05A4D414444B2F515A0A56C9747">
    <w:name w:val="CA0AC05A4D414444B2F515A0A56C9747"/>
    <w:rsid w:val="00FC4AF1"/>
  </w:style>
  <w:style w:type="paragraph" w:customStyle="1" w:styleId="BCECC6C032B145E3991D380529078817">
    <w:name w:val="BCECC6C032B145E3991D380529078817"/>
    <w:rsid w:val="00FC4AF1"/>
  </w:style>
  <w:style w:type="paragraph" w:customStyle="1" w:styleId="799F59F7DDDB4339B6F619EB1EE1871E">
    <w:name w:val="799F59F7DDDB4339B6F619EB1EE1871E"/>
    <w:rsid w:val="00FC4AF1"/>
  </w:style>
  <w:style w:type="paragraph" w:customStyle="1" w:styleId="5A580542CC2D4D73B4A896FA2BC5554A">
    <w:name w:val="5A580542CC2D4D73B4A896FA2BC5554A"/>
    <w:rsid w:val="00FC4AF1"/>
  </w:style>
  <w:style w:type="paragraph" w:customStyle="1" w:styleId="9BF294AB7A2A4509BE8BA5D0BD39A062">
    <w:name w:val="9BF294AB7A2A4509BE8BA5D0BD39A062"/>
    <w:rsid w:val="00FC4AF1"/>
  </w:style>
  <w:style w:type="paragraph" w:customStyle="1" w:styleId="7569A26C0F08461099DDCE34F7DB1728">
    <w:name w:val="7569A26C0F08461099DDCE34F7DB1728"/>
    <w:rsid w:val="00FC4AF1"/>
  </w:style>
  <w:style w:type="paragraph" w:customStyle="1" w:styleId="90D06818945D4D758297684D75B8FAB6">
    <w:name w:val="90D06818945D4D758297684D75B8FAB6"/>
    <w:rsid w:val="00FC4AF1"/>
  </w:style>
  <w:style w:type="paragraph" w:customStyle="1" w:styleId="FDBBD2C0CF5048E59F10BE5CE085EF28">
    <w:name w:val="FDBBD2C0CF5048E59F10BE5CE085EF28"/>
    <w:rsid w:val="00FC4AF1"/>
  </w:style>
  <w:style w:type="paragraph" w:customStyle="1" w:styleId="BB6BBEC39C9B4B28A378F77AAD839117">
    <w:name w:val="BB6BBEC39C9B4B28A378F77AAD839117"/>
    <w:rsid w:val="00FC4AF1"/>
  </w:style>
  <w:style w:type="paragraph" w:customStyle="1" w:styleId="EE8377285BF042CF8919E8DD83F41B74">
    <w:name w:val="EE8377285BF042CF8919E8DD83F41B74"/>
    <w:rsid w:val="00FC4AF1"/>
  </w:style>
  <w:style w:type="paragraph" w:customStyle="1" w:styleId="8BD36C5DB29440F7A85B60CB157FFE74">
    <w:name w:val="8BD36C5DB29440F7A85B60CB157FFE74"/>
    <w:rsid w:val="00FC4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5A6D-E894-4C3F-AA59-12EB88DB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 C</vt:lpstr>
    </vt:vector>
  </TitlesOfParts>
  <Company>-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 C</dc:title>
  <dc:creator>FJoosten</dc:creator>
  <cp:lastModifiedBy>Florieke de Jong</cp:lastModifiedBy>
  <cp:revision>26</cp:revision>
  <cp:lastPrinted>2018-04-13T12:55:00Z</cp:lastPrinted>
  <dcterms:created xsi:type="dcterms:W3CDTF">2020-09-07T11:24:00Z</dcterms:created>
  <dcterms:modified xsi:type="dcterms:W3CDTF">2020-10-30T14:28:00Z</dcterms:modified>
</cp:coreProperties>
</file>