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49" w:rsidRDefault="00AB5810">
      <w:pPr>
        <w:tabs>
          <w:tab w:val="right" w:pos="9553"/>
        </w:tabs>
        <w:spacing w:after="880" w:line="259" w:lineRule="auto"/>
        <w:ind w:left="-12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27798" wp14:editId="35A2BBC4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78BBC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715A49" w:rsidRDefault="00AB5810" w:rsidP="009C601F">
      <w:pPr>
        <w:pStyle w:val="Kop1"/>
        <w:ind w:left="0" w:firstLine="0"/>
      </w:pPr>
      <w:r>
        <w:t xml:space="preserve">Aanvraagformulier </w:t>
      </w:r>
      <w:r w:rsidR="00B36D2C">
        <w:t>Aanwezigheidsvergunning</w:t>
      </w:r>
      <w:r>
        <w:t xml:space="preserve">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B36D2C" w:rsidRDefault="00B36D2C" w:rsidP="00B36D2C">
      <w:pPr>
        <w:ind w:left="-5" w:right="85"/>
      </w:pPr>
      <w:r>
        <w:t>Aanvraag ter verkrijging van een vergunning voor het plaatsen van speelautomaten zoals bedoeld in artikel 30b van de Wet op de kansspelen</w:t>
      </w:r>
      <w:r>
        <w:rPr>
          <w:sz w:val="24"/>
        </w:rPr>
        <w:t xml:space="preserve">  </w:t>
      </w:r>
    </w:p>
    <w:p w:rsidR="00715A49" w:rsidRPr="007D4140" w:rsidRDefault="00715A49" w:rsidP="009C601F">
      <w:pPr>
        <w:ind w:left="-5" w:right="618"/>
        <w:rPr>
          <w:szCs w:val="20"/>
        </w:rPr>
      </w:pPr>
    </w:p>
    <w:p w:rsidR="00715A49" w:rsidRPr="007D4140" w:rsidRDefault="00AB5810">
      <w:pPr>
        <w:ind w:left="-5" w:right="618"/>
        <w:rPr>
          <w:szCs w:val="20"/>
        </w:rPr>
      </w:pPr>
      <w:r w:rsidRPr="007D4140">
        <w:rPr>
          <w:szCs w:val="20"/>
        </w:rPr>
        <w:t xml:space="preserve">Aan </w:t>
      </w:r>
      <w:r w:rsidR="00274CEF" w:rsidRPr="007D4140">
        <w:rPr>
          <w:szCs w:val="20"/>
        </w:rPr>
        <w:t xml:space="preserve">de </w:t>
      </w:r>
      <w:r w:rsidRPr="007D4140">
        <w:rPr>
          <w:szCs w:val="20"/>
        </w:rPr>
        <w:t xml:space="preserve">burgemeester van de Gemeente Meppel </w:t>
      </w:r>
    </w:p>
    <w:p w:rsidR="00715A49" w:rsidRDefault="00AB5810">
      <w:pPr>
        <w:spacing w:after="0" w:line="259" w:lineRule="auto"/>
        <w:ind w:left="0" w:firstLine="0"/>
      </w:pPr>
      <w:r>
        <w:t xml:space="preserve">  </w:t>
      </w:r>
    </w:p>
    <w:p w:rsidR="00715A49" w:rsidRPr="004E3BA5" w:rsidRDefault="00AB5810" w:rsidP="004E3BA5">
      <w:pPr>
        <w:pStyle w:val="Lijstalinea"/>
        <w:numPr>
          <w:ilvl w:val="0"/>
          <w:numId w:val="8"/>
        </w:numPr>
        <w:spacing w:after="2" w:line="255" w:lineRule="auto"/>
        <w:ind w:left="284" w:right="229" w:hanging="284"/>
        <w:rPr>
          <w:b/>
        </w:rPr>
      </w:pPr>
      <w:r w:rsidRPr="004E3BA5">
        <w:rPr>
          <w:b/>
        </w:rPr>
        <w:t>Aanvrager</w:t>
      </w:r>
      <w:r w:rsidR="00B36D2C">
        <w:rPr>
          <w:b/>
        </w:rPr>
        <w:t xml:space="preserve"> (= ondernemer van het horecabedrijf waar de speelautomaten worden geplaatst)</w:t>
      </w:r>
      <w:r w:rsidRPr="004E3BA5">
        <w:rPr>
          <w:b/>
        </w:rPr>
        <w:t xml:space="preserve">: </w:t>
      </w:r>
    </w:p>
    <w:p w:rsidR="00715A49" w:rsidRDefault="00AB5810" w:rsidP="00E53B31">
      <w:pPr>
        <w:spacing w:after="0" w:line="259" w:lineRule="auto"/>
        <w:ind w:left="0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Naam en voornamen </w:t>
      </w:r>
      <w:r>
        <w:tab/>
        <w:t xml:space="preserve">:   </w:t>
      </w:r>
      <w:sdt>
        <w:sdtPr>
          <w:id w:val="-591478591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Straatnaam en huisnr. </w:t>
      </w:r>
      <w:r>
        <w:tab/>
        <w:t xml:space="preserve">:  </w:t>
      </w:r>
      <w:r w:rsidR="007647B3">
        <w:t xml:space="preserve"> </w:t>
      </w:r>
      <w:sdt>
        <w:sdtPr>
          <w:id w:val="127678763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Postcode en plaatsnaam </w:t>
      </w:r>
      <w:r>
        <w:tab/>
        <w:t xml:space="preserve">:   </w:t>
      </w:r>
      <w:sdt>
        <w:sdtPr>
          <w:id w:val="1858850450"/>
          <w:placeholder>
            <w:docPart w:val="DefaultPlaceholder_-1854013440"/>
          </w:placeholder>
        </w:sdtPr>
        <w:sdtEndPr/>
        <w:sdtContent>
          <w:sdt>
            <w:sdtPr>
              <w:id w:val="687105143"/>
              <w:placeholder>
                <w:docPart w:val="DefaultPlaceholder_-1854013440"/>
              </w:placeholder>
              <w:showingPlcHdr/>
            </w:sdtPr>
            <w:sdtEndPr/>
            <w:sdtContent>
              <w:r w:rsidR="007647B3"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1958597432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7647B3">
      <w:pPr>
        <w:numPr>
          <w:ilvl w:val="1"/>
          <w:numId w:val="1"/>
        </w:numPr>
        <w:ind w:left="284" w:right="618" w:hanging="283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-458489215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647B3" w:rsidRDefault="007647B3" w:rsidP="007647B3">
      <w:pPr>
        <w:pStyle w:val="Lijstalinea"/>
      </w:pPr>
    </w:p>
    <w:p w:rsidR="00AB5810" w:rsidRDefault="00AB5810" w:rsidP="00E53B31">
      <w:pPr>
        <w:numPr>
          <w:ilvl w:val="1"/>
          <w:numId w:val="1"/>
        </w:numPr>
        <w:ind w:left="284" w:right="618" w:hanging="283"/>
      </w:pPr>
      <w:r>
        <w:t>Geboorteplaats</w:t>
      </w:r>
      <w:r>
        <w:tab/>
      </w:r>
      <w:r>
        <w:tab/>
        <w:t xml:space="preserve">: </w:t>
      </w:r>
      <w:sdt>
        <w:sdtPr>
          <w:id w:val="1437632881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AB5810" w:rsidRDefault="00AB5810" w:rsidP="00E53B31">
      <w:pPr>
        <w:pStyle w:val="Lijstalinea"/>
      </w:pP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E-mailadres </w:t>
      </w:r>
      <w:r>
        <w:tab/>
      </w:r>
      <w:r>
        <w:tab/>
        <w:t xml:space="preserve">:   </w:t>
      </w:r>
      <w:sdt>
        <w:sdtPr>
          <w:id w:val="220327339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715A49" w:rsidRDefault="00AB5810">
      <w:pPr>
        <w:spacing w:after="0" w:line="259" w:lineRule="auto"/>
        <w:ind w:left="0" w:firstLine="0"/>
      </w:pPr>
      <w:r>
        <w:t xml:space="preserve">  </w:t>
      </w:r>
    </w:p>
    <w:p w:rsidR="00715A49" w:rsidRDefault="00B36D2C" w:rsidP="004E3BA5">
      <w:pPr>
        <w:pStyle w:val="Lijstalinea"/>
        <w:numPr>
          <w:ilvl w:val="0"/>
          <w:numId w:val="1"/>
        </w:numPr>
        <w:tabs>
          <w:tab w:val="left" w:pos="284"/>
        </w:tabs>
        <w:spacing w:after="2" w:line="255" w:lineRule="auto"/>
        <w:ind w:left="0" w:right="229"/>
      </w:pPr>
      <w:r>
        <w:rPr>
          <w:b/>
        </w:rPr>
        <w:t>Horeca-inrichting (= het horecabedrijf waar de speelautomaten worden geplaatst):</w:t>
      </w:r>
      <w:r w:rsidR="00AB5810" w:rsidRPr="004E3BA5">
        <w:rPr>
          <w:b/>
        </w:rPr>
        <w:t xml:space="preserve"> </w:t>
      </w:r>
    </w:p>
    <w:p w:rsidR="00715A49" w:rsidRDefault="00715A49">
      <w:pPr>
        <w:spacing w:after="0" w:line="259" w:lineRule="auto"/>
        <w:ind w:left="0" w:firstLine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1241"/>
        <w:gridCol w:w="5969"/>
      </w:tblGrid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KvK nummer</w:t>
            </w:r>
          </w:p>
        </w:tc>
        <w:sdt>
          <w:sdtPr>
            <w:id w:val="-258988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6D2C" w:rsidRDefault="0049399A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B36D2C">
            <w:pPr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>
            <w:pPr>
              <w:spacing w:after="0" w:line="259" w:lineRule="auto"/>
              <w:ind w:left="0" w:firstLine="0"/>
            </w:pPr>
          </w:p>
        </w:tc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Bedrijfsnaam</w:t>
            </w:r>
          </w:p>
        </w:tc>
        <w:sdt>
          <w:sdtPr>
            <w:id w:val="-740408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6D2C" w:rsidRDefault="0049399A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B36D2C">
            <w:pPr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>
            <w:pPr>
              <w:spacing w:after="0" w:line="259" w:lineRule="auto"/>
              <w:ind w:left="0" w:firstLine="0"/>
            </w:pPr>
          </w:p>
        </w:tc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Straatnaam en huisnr.</w:t>
            </w:r>
          </w:p>
        </w:tc>
        <w:sdt>
          <w:sdtPr>
            <w:id w:val="-1951624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6D2C" w:rsidRDefault="0049399A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B36D2C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>
            <w:pPr>
              <w:spacing w:after="0" w:line="259" w:lineRule="auto"/>
              <w:ind w:left="0" w:firstLine="0"/>
            </w:pPr>
          </w:p>
        </w:tc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Postcode en plaatsnaam</w:t>
            </w:r>
          </w:p>
        </w:tc>
        <w:sdt>
          <w:sdtPr>
            <w:id w:val="-658770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6D2C" w:rsidRDefault="0049399A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B36D2C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>
            <w:pPr>
              <w:spacing w:after="0" w:line="259" w:lineRule="auto"/>
              <w:ind w:left="0" w:firstLine="0"/>
            </w:pPr>
          </w:p>
        </w:tc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49399A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Telefoonnummer</w:t>
            </w:r>
          </w:p>
        </w:tc>
        <w:sdt>
          <w:sdtPr>
            <w:id w:val="-1157763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6D2C" w:rsidRDefault="0049399A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36D2C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 w:rsidP="00B36D2C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D2C" w:rsidRDefault="00B36D2C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9" w:rsidRDefault="004541B9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Aard van de inrichting</w:t>
            </w:r>
          </w:p>
        </w:tc>
        <w:sdt>
          <w:sdtPr>
            <w:id w:val="-1396346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41B9" w:rsidRDefault="004541B9" w:rsidP="004541B9">
                <w:pPr>
                  <w:pStyle w:val="Lijstalinea"/>
                  <w:tabs>
                    <w:tab w:val="left" w:pos="284"/>
                  </w:tabs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9" w:rsidRDefault="004541B9" w:rsidP="0049399A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4541B9" w:rsidRDefault="004541B9" w:rsidP="0049399A">
            <w:pPr>
              <w:pStyle w:val="Lijstalinea"/>
              <w:spacing w:after="0" w:line="259" w:lineRule="auto"/>
              <w:ind w:left="0" w:firstLine="0"/>
            </w:pPr>
          </w:p>
        </w:tc>
      </w:tr>
      <w:tr w:rsidR="0049399A" w:rsidTr="004541B9"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99A" w:rsidRDefault="0049399A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Staat het café of restaurantbezoek op zichzelf?</w:t>
            </w:r>
          </w:p>
        </w:tc>
      </w:tr>
      <w:tr w:rsidR="0049399A" w:rsidTr="004541B9">
        <w:sdt>
          <w:sdtPr>
            <w:id w:val="60893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399A" w:rsidRDefault="0049399A" w:rsidP="0049399A">
                <w:pPr>
                  <w:pStyle w:val="Lijstalinea"/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9399A" w:rsidRDefault="0049399A" w:rsidP="0049399A">
            <w:pPr>
              <w:pStyle w:val="Lijstalinea"/>
              <w:spacing w:after="0" w:line="259" w:lineRule="auto"/>
              <w:ind w:left="0" w:firstLine="0"/>
            </w:pPr>
            <w:r>
              <w:t>ja</w:t>
            </w:r>
          </w:p>
        </w:tc>
        <w:sdt>
          <w:sdtPr>
            <w:id w:val="-200002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399A" w:rsidRDefault="0049399A" w:rsidP="0049399A">
                <w:pPr>
                  <w:pStyle w:val="Lijstalinea"/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99A" w:rsidRDefault="004A6DE4">
            <w:pPr>
              <w:spacing w:after="0" w:line="259" w:lineRule="auto"/>
              <w:ind w:left="0" w:firstLine="0"/>
            </w:pPr>
            <w:r>
              <w:t>n</w:t>
            </w:r>
            <w:r w:rsidR="0049399A">
              <w:t>ee</w:t>
            </w:r>
            <w:r>
              <w:br/>
            </w:r>
          </w:p>
        </w:tc>
      </w:tr>
      <w:tr w:rsidR="0049399A" w:rsidTr="004541B9"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99A" w:rsidRDefault="0049399A" w:rsidP="004A6DE4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 xml:space="preserve">Zo nee, vinden er dan andere activiteiten plaats waaraan een zelfstandige betekenis kan worden toegekend (trekken deze </w:t>
            </w:r>
            <w:r w:rsidR="004A6DE4">
              <w:t>activiteiten</w:t>
            </w:r>
            <w:r>
              <w:t xml:space="preserve"> een zelfstandige stroom bezoekers)?</w:t>
            </w:r>
          </w:p>
        </w:tc>
      </w:tr>
      <w:tr w:rsidR="0049399A" w:rsidTr="004541B9">
        <w:sdt>
          <w:sdtPr>
            <w:id w:val="-67888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399A" w:rsidRDefault="0049399A" w:rsidP="0049399A">
                <w:pPr>
                  <w:pStyle w:val="Lijstalinea"/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9399A" w:rsidRDefault="0049399A" w:rsidP="0049399A">
            <w:pPr>
              <w:pStyle w:val="Lijstalinea"/>
              <w:spacing w:after="0" w:line="259" w:lineRule="auto"/>
              <w:ind w:left="0" w:firstLine="0"/>
            </w:pPr>
            <w:r>
              <w:t>ja</w:t>
            </w:r>
          </w:p>
        </w:tc>
        <w:sdt>
          <w:sdtPr>
            <w:id w:val="122718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399A" w:rsidRDefault="0049399A" w:rsidP="0049399A">
                <w:pPr>
                  <w:pStyle w:val="Lijstalinea"/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99A" w:rsidRDefault="004A6DE4" w:rsidP="0049399A">
            <w:pPr>
              <w:spacing w:after="0" w:line="259" w:lineRule="auto"/>
              <w:ind w:left="0" w:firstLine="0"/>
            </w:pPr>
            <w:r>
              <w:t>n</w:t>
            </w:r>
            <w:r w:rsidR="0049399A">
              <w:t>ee</w:t>
            </w:r>
            <w:r>
              <w:br/>
            </w:r>
          </w:p>
        </w:tc>
      </w:tr>
      <w:tr w:rsidR="0049399A" w:rsidTr="004541B9"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99A" w:rsidRDefault="0049399A" w:rsidP="0049399A">
            <w:pPr>
              <w:pStyle w:val="Lijstalinea"/>
              <w:spacing w:after="0" w:line="259" w:lineRule="auto"/>
              <w:ind w:left="0" w:firstLine="0"/>
            </w:pPr>
            <w:r>
              <w:lastRenderedPageBreak/>
              <w:t>Ruimte voor toelichting:</w:t>
            </w:r>
            <w:r>
              <w:br/>
            </w:r>
            <w:sdt>
              <w:sdtPr>
                <w:id w:val="1283542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:rsidR="00B36D2C" w:rsidRDefault="00B36D2C">
      <w:pPr>
        <w:spacing w:after="0" w:line="259" w:lineRule="auto"/>
        <w:ind w:left="0" w:firstLine="0"/>
      </w:pPr>
    </w:p>
    <w:p w:rsidR="00B36D2C" w:rsidRDefault="00B36D2C">
      <w:pPr>
        <w:spacing w:after="0" w:line="259" w:lineRule="auto"/>
        <w:ind w:left="0" w:firstLine="0"/>
      </w:pPr>
    </w:p>
    <w:p w:rsidR="00715A49" w:rsidRDefault="0049399A">
      <w:pPr>
        <w:numPr>
          <w:ilvl w:val="0"/>
          <w:numId w:val="1"/>
        </w:numPr>
        <w:spacing w:after="2" w:line="255" w:lineRule="auto"/>
        <w:ind w:right="229" w:hanging="283"/>
      </w:pPr>
      <w:r>
        <w:rPr>
          <w:b/>
        </w:rPr>
        <w:t>Speelautomaten</w:t>
      </w:r>
      <w:r w:rsidR="00AB5810">
        <w:rPr>
          <w:b/>
        </w:rPr>
        <w:t xml:space="preserve">: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601"/>
      </w:tblGrid>
      <w:tr w:rsidR="0049399A" w:rsidTr="004541B9">
        <w:tc>
          <w:tcPr>
            <w:tcW w:w="4092" w:type="dxa"/>
          </w:tcPr>
          <w:p w:rsidR="0049399A" w:rsidRDefault="0049399A" w:rsidP="0049399A">
            <w:pPr>
              <w:tabs>
                <w:tab w:val="center" w:pos="665"/>
              </w:tabs>
              <w:ind w:left="0" w:firstLine="0"/>
            </w:pPr>
            <w:r>
              <w:t>Gewenste aantal kansspelautomaten:</w:t>
            </w:r>
            <w:r w:rsidR="004A6DE4">
              <w:br/>
            </w:r>
          </w:p>
        </w:tc>
        <w:tc>
          <w:tcPr>
            <w:tcW w:w="5601" w:type="dxa"/>
          </w:tcPr>
          <w:p w:rsidR="0049399A" w:rsidRDefault="00921CB3" w:rsidP="0049399A">
            <w:pPr>
              <w:tabs>
                <w:tab w:val="center" w:pos="665"/>
              </w:tabs>
              <w:ind w:left="0" w:firstLine="0"/>
            </w:pPr>
            <w:sdt>
              <w:sdtPr>
                <w:id w:val="187877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A6DE4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9399A" w:rsidTr="004541B9">
        <w:tc>
          <w:tcPr>
            <w:tcW w:w="4092" w:type="dxa"/>
          </w:tcPr>
          <w:p w:rsidR="0049399A" w:rsidRDefault="0049399A" w:rsidP="004A6DE4">
            <w:pPr>
              <w:tabs>
                <w:tab w:val="center" w:pos="665"/>
              </w:tabs>
              <w:ind w:left="0" w:firstLine="0"/>
            </w:pPr>
            <w:r>
              <w:t>Gewenste aantal behendigheidsautomaten:</w:t>
            </w:r>
            <w:r w:rsidR="004A6DE4">
              <w:br/>
            </w:r>
          </w:p>
        </w:tc>
        <w:sdt>
          <w:sdtPr>
            <w:id w:val="-596480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49399A" w:rsidRDefault="004A6DE4" w:rsidP="0049399A">
                <w:pPr>
                  <w:tabs>
                    <w:tab w:val="center" w:pos="665"/>
                  </w:tabs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E3BA5" w:rsidRDefault="004E3BA5" w:rsidP="0049399A">
      <w:pPr>
        <w:tabs>
          <w:tab w:val="center" w:pos="665"/>
        </w:tabs>
        <w:ind w:left="-15" w:firstLine="0"/>
      </w:pPr>
    </w:p>
    <w:p w:rsidR="004541B9" w:rsidRDefault="004A6DE4" w:rsidP="004541B9">
      <w:pPr>
        <w:pStyle w:val="Lijstalinea"/>
        <w:numPr>
          <w:ilvl w:val="0"/>
          <w:numId w:val="1"/>
        </w:numPr>
        <w:tabs>
          <w:tab w:val="left" w:pos="142"/>
          <w:tab w:val="left" w:pos="284"/>
        </w:tabs>
        <w:ind w:left="0" w:right="618"/>
      </w:pPr>
      <w:r>
        <w:rPr>
          <w:b/>
        </w:rPr>
        <w:t>Speelautomatenexploitant = diegene die bedrijfsmatig en als eigenaar speelautomaten in gebruik heeft of aan een ander in gebruik geeft</w:t>
      </w:r>
      <w:r w:rsidR="00DF7C36" w:rsidRPr="00DF7C36">
        <w:rPr>
          <w:b/>
        </w:rPr>
        <w:t xml:space="preserve">: </w:t>
      </w:r>
      <w:r w:rsidR="00DF7C36" w:rsidRPr="00DF7C36">
        <w:rPr>
          <w:b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969"/>
      </w:tblGrid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KvK nummer</w:t>
            </w:r>
          </w:p>
        </w:tc>
        <w:sdt>
          <w:sdtPr>
            <w:id w:val="756864564"/>
            <w:placeholder>
              <w:docPart w:val="901F3D5B97DB4258BA7416EAC3D80524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Bedrijfsnaam</w:t>
            </w:r>
          </w:p>
        </w:tc>
        <w:sdt>
          <w:sdtPr>
            <w:id w:val="-87624847"/>
            <w:placeholder>
              <w:docPart w:val="1B108CA78F0043BDAC712AB4B57DBD16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Straatnaam en huisnr.</w:t>
            </w:r>
          </w:p>
        </w:tc>
        <w:sdt>
          <w:sdtPr>
            <w:id w:val="-1842304894"/>
            <w:placeholder>
              <w:docPart w:val="9933329B9F4D488EBA21B341694E1E3F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Postcode en plaatsnaam</w:t>
            </w:r>
          </w:p>
        </w:tc>
        <w:sdt>
          <w:sdtPr>
            <w:id w:val="-711568217"/>
            <w:placeholder>
              <w:docPart w:val="3D0F16A1353049428B8B4D0BE6E54C02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Telefoonnummer</w:t>
            </w:r>
          </w:p>
        </w:tc>
        <w:sdt>
          <w:sdtPr>
            <w:id w:val="-669246881"/>
            <w:placeholder>
              <w:docPart w:val="28599187BE8045D6A59307397991481C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/>
            </w:pPr>
            <w:r>
              <w:t>E-mailadres</w:t>
            </w:r>
          </w:p>
        </w:tc>
        <w:sdt>
          <w:sdtPr>
            <w:id w:val="-273011790"/>
            <w:placeholder>
              <w:docPart w:val="C5743D2370424A02AB8EADEE1104F94B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pStyle w:val="Lijstalinea"/>
                  <w:tabs>
                    <w:tab w:val="left" w:pos="284"/>
                  </w:tabs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 w:firstLine="0"/>
            </w:pPr>
            <w:r>
              <w:t>Geboortedatum</w:t>
            </w:r>
          </w:p>
        </w:tc>
        <w:sdt>
          <w:sdtPr>
            <w:id w:val="3874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pStyle w:val="Lijstalinea"/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 w:firstLine="0"/>
            </w:pPr>
            <w:r>
              <w:t>Geboorteplaats</w:t>
            </w:r>
          </w:p>
        </w:tc>
        <w:sdt>
          <w:sdtPr>
            <w:id w:val="-1956712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pStyle w:val="Lijstalinea"/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 w:firstLine="0"/>
            </w:pPr>
            <w:r>
              <w:t>Nummer rechtsgeldige exploitatievergunning</w:t>
            </w:r>
          </w:p>
        </w:tc>
        <w:sdt>
          <w:sdtPr>
            <w:id w:val="-1247259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pStyle w:val="Lijstalinea"/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tabs>
                <w:tab w:val="left" w:pos="284"/>
              </w:tabs>
              <w:spacing w:after="0" w:line="259" w:lineRule="auto"/>
              <w:ind w:left="0" w:firstLine="0"/>
            </w:pPr>
          </w:p>
        </w:tc>
        <w:tc>
          <w:tcPr>
            <w:tcW w:w="5969" w:type="dxa"/>
          </w:tcPr>
          <w:p w:rsidR="004541B9" w:rsidRDefault="004541B9" w:rsidP="007E38E7">
            <w:pPr>
              <w:pStyle w:val="Lijstalinea"/>
              <w:spacing w:after="0" w:line="259" w:lineRule="auto"/>
              <w:ind w:left="0" w:firstLine="0"/>
            </w:pPr>
          </w:p>
        </w:tc>
      </w:tr>
      <w:tr w:rsidR="004541B9" w:rsidTr="004541B9">
        <w:tc>
          <w:tcPr>
            <w:tcW w:w="2909" w:type="dxa"/>
          </w:tcPr>
          <w:p w:rsidR="004541B9" w:rsidRDefault="004541B9" w:rsidP="004541B9">
            <w:pPr>
              <w:pStyle w:val="Lijstalinea"/>
              <w:numPr>
                <w:ilvl w:val="1"/>
                <w:numId w:val="1"/>
              </w:numPr>
              <w:tabs>
                <w:tab w:val="left" w:pos="284"/>
              </w:tabs>
              <w:spacing w:after="0" w:line="259" w:lineRule="auto"/>
              <w:ind w:left="0" w:firstLine="0"/>
            </w:pPr>
            <w:r>
              <w:t>Afgiftedatum exploitatievergunning</w:t>
            </w:r>
          </w:p>
        </w:tc>
        <w:sdt>
          <w:sdtPr>
            <w:id w:val="394323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9" w:type="dxa"/>
              </w:tcPr>
              <w:p w:rsidR="004541B9" w:rsidRDefault="004541B9" w:rsidP="007E38E7">
                <w:pPr>
                  <w:pStyle w:val="Lijstalinea"/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541B9" w:rsidRDefault="004541B9" w:rsidP="004541B9">
      <w:pPr>
        <w:pStyle w:val="Lijstalinea"/>
        <w:tabs>
          <w:tab w:val="left" w:pos="142"/>
          <w:tab w:val="left" w:pos="284"/>
        </w:tabs>
        <w:ind w:left="0" w:right="618" w:firstLine="0"/>
      </w:pPr>
    </w:p>
    <w:p w:rsidR="00715A49" w:rsidRPr="004541B9" w:rsidRDefault="004541B9" w:rsidP="004541B9">
      <w:pPr>
        <w:pStyle w:val="Lijstalinea"/>
        <w:tabs>
          <w:tab w:val="left" w:pos="142"/>
          <w:tab w:val="left" w:pos="284"/>
        </w:tabs>
        <w:ind w:left="0" w:right="618" w:firstLine="0"/>
        <w:rPr>
          <w:b/>
        </w:rPr>
      </w:pPr>
      <w:r w:rsidRPr="004541B9">
        <w:rPr>
          <w:b/>
        </w:rPr>
        <w:t>Plattegrond bijvoegen met daarin de opst</w:t>
      </w:r>
      <w:r>
        <w:rPr>
          <w:b/>
        </w:rPr>
        <w:t>el</w:t>
      </w:r>
      <w:r w:rsidRPr="004541B9">
        <w:rPr>
          <w:b/>
        </w:rPr>
        <w:t xml:space="preserve">plaats van de speelautomaten.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4541B9" w:rsidRDefault="004541B9" w:rsidP="004541B9">
      <w:pPr>
        <w:ind w:left="-5" w:right="85"/>
      </w:pPr>
      <w:r>
        <w:t xml:space="preserve">Alle verstrekte gegevens zullen door de gemeente worden geregistreerd en worden geverifieerd op hun betrouwbaarheid. De aanvrager verklaart zich hiermee bekend en stemt daar mee in.  </w:t>
      </w:r>
    </w:p>
    <w:p w:rsidR="004541B9" w:rsidRDefault="004541B9" w:rsidP="004541B9">
      <w:pPr>
        <w:spacing w:after="0" w:line="259" w:lineRule="auto"/>
        <w:ind w:left="0" w:firstLine="0"/>
      </w:pPr>
      <w:r>
        <w:t xml:space="preserve"> </w:t>
      </w:r>
    </w:p>
    <w:p w:rsidR="004541B9" w:rsidRDefault="004541B9" w:rsidP="004541B9">
      <w:pPr>
        <w:ind w:left="283" w:right="85" w:hanging="84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BD7CE7" wp14:editId="536DA3FA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De aanvrager is er voorts mee bekend dat onjuiste of onvolledige gegevens en bescheiden kunnen leiden tot een weigering of intrekking van de gevraagde dan wel verleende vergunning. </w:t>
      </w:r>
    </w:p>
    <w:p w:rsidR="004541B9" w:rsidRDefault="004541B9" w:rsidP="004541B9">
      <w:pPr>
        <w:spacing w:after="12" w:line="259" w:lineRule="auto"/>
        <w:ind w:left="74" w:firstLine="0"/>
      </w:pPr>
      <w:r>
        <w:t xml:space="preserve"> </w:t>
      </w:r>
    </w:p>
    <w:p w:rsidR="004541B9" w:rsidRDefault="004541B9" w:rsidP="004541B9">
      <w:pPr>
        <w:ind w:left="283" w:right="85" w:hanging="84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038839D" wp14:editId="031DF70E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307" name="Picture 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" name="Picture 4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Het is de aanvrager bekend dat elke wijziging in de bedrijfsvoering per direct en schriftelijk moet worden gemeld aan de gemeente.  </w:t>
      </w:r>
    </w:p>
    <w:p w:rsidR="004541B9" w:rsidRDefault="004541B9" w:rsidP="004541B9">
      <w:pPr>
        <w:spacing w:after="0" w:line="259" w:lineRule="auto"/>
        <w:ind w:left="0" w:firstLine="0"/>
      </w:pPr>
      <w:r>
        <w:t xml:space="preserve"> </w:t>
      </w:r>
    </w:p>
    <w:p w:rsidR="004541B9" w:rsidRDefault="004541B9" w:rsidP="004541B9">
      <w:pPr>
        <w:ind w:left="283" w:right="85" w:hanging="84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2F9B7F79" wp14:editId="7B75FEF3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Een vergunning wordt uitsluitend verleend aan de exploitant en op naam gesteld van de exploitant en leidinggevenden. Een vergunning is niet overdraagbaar. </w:t>
      </w:r>
    </w:p>
    <w:p w:rsidR="004541B9" w:rsidRDefault="004541B9" w:rsidP="004541B9">
      <w:pPr>
        <w:spacing w:after="0" w:line="259" w:lineRule="auto"/>
        <w:ind w:left="0" w:firstLine="0"/>
      </w:pPr>
      <w:r>
        <w:t xml:space="preserve"> </w:t>
      </w:r>
    </w:p>
    <w:p w:rsidR="004541B9" w:rsidRDefault="004541B9" w:rsidP="004541B9">
      <w:pPr>
        <w:ind w:left="283" w:right="85" w:hanging="84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78C2B7BF" wp14:editId="611003CF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Het is verboden om zonder rechtsgeldige aanwezigheidsvergunning speelautomaten te plaatsen. Overtreding is strafbaar gesteld in de Wet op de economische delicten. </w:t>
      </w:r>
    </w:p>
    <w:p w:rsidR="004541B9" w:rsidRDefault="004541B9" w:rsidP="004541B9">
      <w:pPr>
        <w:spacing w:after="0" w:line="259" w:lineRule="auto"/>
        <w:ind w:left="0" w:firstLine="0"/>
      </w:pPr>
      <w:r>
        <w:lastRenderedPageBreak/>
        <w:t xml:space="preserve"> </w:t>
      </w:r>
    </w:p>
    <w:p w:rsidR="004541B9" w:rsidRDefault="004541B9" w:rsidP="004541B9">
      <w:pPr>
        <w:ind w:left="283" w:right="85" w:hanging="84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3E6F0BEB" wp14:editId="4529098B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Wanneer dit aanvraagformulier onvolledig is ingevuld, of wanneer de gevraagde bescheiden niet bij de aanvraag worden overgelegd, wordt uw aanvraag niet in behandeling genomen. </w:t>
      </w:r>
    </w:p>
    <w:p w:rsidR="004541B9" w:rsidRDefault="004541B9" w:rsidP="004541B9">
      <w:pPr>
        <w:spacing w:after="0" w:line="259" w:lineRule="auto"/>
        <w:ind w:left="0" w:firstLine="0"/>
      </w:pPr>
      <w:r>
        <w:t xml:space="preserve"> </w:t>
      </w:r>
    </w:p>
    <w:p w:rsidR="004541B9" w:rsidRDefault="004541B9" w:rsidP="004541B9">
      <w:pPr>
        <w:ind w:left="209" w:right="85"/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525FE4CC" wp14:editId="43D95501">
            <wp:simplePos x="0" y="0"/>
            <wp:positionH relativeFrom="column">
              <wp:posOffset>0</wp:posOffset>
            </wp:positionH>
            <wp:positionV relativeFrom="paragraph">
              <wp:posOffset>-29769</wp:posOffset>
            </wp:positionV>
            <wp:extent cx="252984" cy="153924"/>
            <wp:effectExtent l="0" t="0" r="0" b="0"/>
            <wp:wrapNone/>
            <wp:docPr id="4385" name="Picture 4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Voor het in behandeling nemen van de aanvraag zijn leges verschuldigd. </w:t>
      </w:r>
    </w:p>
    <w:p w:rsidR="00715A49" w:rsidRDefault="00715A49">
      <w:pPr>
        <w:spacing w:after="256" w:line="259" w:lineRule="auto"/>
        <w:ind w:left="0" w:firstLine="0"/>
      </w:pPr>
    </w:p>
    <w:p w:rsidR="00715A49" w:rsidRPr="00910EEE" w:rsidRDefault="00910EEE" w:rsidP="00910EEE">
      <w:pPr>
        <w:pStyle w:val="Kop1"/>
        <w:ind w:left="-5"/>
        <w:rPr>
          <w:sz w:val="20"/>
          <w:szCs w:val="20"/>
        </w:rPr>
      </w:pPr>
      <w:r w:rsidRPr="00910EEE">
        <w:rPr>
          <w:sz w:val="20"/>
          <w:szCs w:val="20"/>
        </w:rPr>
        <w:t xml:space="preserve">6. </w:t>
      </w:r>
      <w:r w:rsidR="00AB5810" w:rsidRPr="00910EEE">
        <w:rPr>
          <w:sz w:val="20"/>
          <w:szCs w:val="20"/>
        </w:rPr>
        <w:t xml:space="preserve">Ondertekening </w:t>
      </w:r>
    </w:p>
    <w:p w:rsidR="00715A49" w:rsidRDefault="00AB5810">
      <w:pPr>
        <w:spacing w:after="0" w:line="259" w:lineRule="auto"/>
        <w:ind w:left="283" w:firstLine="0"/>
      </w:pPr>
      <w:r>
        <w:t xml:space="preserve"> </w:t>
      </w:r>
    </w:p>
    <w:p w:rsidR="004E3BA5" w:rsidRDefault="00AB5810" w:rsidP="006D14B6">
      <w:pPr>
        <w:pStyle w:val="Kop2"/>
        <w:ind w:left="-5" w:right="229"/>
      </w:pPr>
      <w:r>
        <w:t>Aldus naar waarheid ingevuld</w:t>
      </w:r>
      <w:r w:rsidR="004E3BA5">
        <w:t>,</w:t>
      </w:r>
      <w:r>
        <w:t xml:space="preserve"> </w:t>
      </w:r>
      <w:r w:rsidR="00436ED0">
        <w:br/>
      </w:r>
      <w:r w:rsidR="006D14B6">
        <w:br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4E3BA5" w:rsidTr="00910EEE">
        <w:sdt>
          <w:sdtPr>
            <w:id w:val="93356203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  <w:sdt>
          <w:sdtPr>
            <w:id w:val="-95617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13604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3BA5" w:rsidTr="00910EEE"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</w:t>
            </w:r>
            <w:r w:rsidR="004541B9">
              <w:rPr>
                <w:b w:val="0"/>
              </w:rPr>
              <w:t xml:space="preserve">datum + </w:t>
            </w:r>
            <w:r w:rsidRPr="004E3BA5">
              <w:rPr>
                <w:b w:val="0"/>
              </w:rPr>
              <w:t>plaatsnaam)</w:t>
            </w:r>
          </w:p>
        </w:tc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(handtekening</w:t>
            </w:r>
            <w:r w:rsidR="004541B9">
              <w:rPr>
                <w:b w:val="0"/>
              </w:rPr>
              <w:t xml:space="preserve"> aanvrager</w:t>
            </w:r>
            <w:r w:rsidRPr="004E3BA5">
              <w:rPr>
                <w:b w:val="0"/>
              </w:rPr>
              <w:t>)</w:t>
            </w:r>
          </w:p>
        </w:tc>
        <w:tc>
          <w:tcPr>
            <w:tcW w:w="3231" w:type="dxa"/>
          </w:tcPr>
          <w:p w:rsidR="004E3BA5" w:rsidRDefault="004541B9" w:rsidP="006D14B6">
            <w:pPr>
              <w:pStyle w:val="Kop2"/>
              <w:ind w:left="0" w:right="229" w:firstLine="0"/>
              <w:outlineLvl w:val="1"/>
            </w:pPr>
            <w:r>
              <w:rPr>
                <w:b w:val="0"/>
              </w:rPr>
              <w:t>(handtekening speelautomatenexploitant</w:t>
            </w:r>
            <w:r w:rsidR="004E3BA5" w:rsidRPr="004E3BA5">
              <w:rPr>
                <w:b w:val="0"/>
              </w:rPr>
              <w:t>)</w:t>
            </w:r>
          </w:p>
        </w:tc>
      </w:tr>
    </w:tbl>
    <w:p w:rsidR="006D14B6" w:rsidRDefault="006D14B6" w:rsidP="006D14B6">
      <w:pPr>
        <w:pStyle w:val="Kop2"/>
        <w:ind w:left="-5" w:right="229"/>
      </w:pPr>
    </w:p>
    <w:p w:rsidR="00715A49" w:rsidRDefault="006D14B6" w:rsidP="006D14B6">
      <w:pPr>
        <w:pStyle w:val="Kop2"/>
        <w:ind w:left="-5" w:right="229"/>
      </w:pPr>
      <w:r w:rsidRPr="004E3BA5">
        <w:rPr>
          <w:b w:val="0"/>
        </w:rPr>
        <w:tab/>
      </w:r>
      <w:r w:rsidRPr="004E3BA5">
        <w:rPr>
          <w:b w:val="0"/>
        </w:rPr>
        <w:tab/>
      </w:r>
      <w:r w:rsidRPr="004E3BA5">
        <w:rPr>
          <w:b w:val="0"/>
        </w:rPr>
        <w:tab/>
      </w:r>
    </w:p>
    <w:p w:rsidR="006D14B6" w:rsidRPr="001F0B03" w:rsidRDefault="00A124DF" w:rsidP="00A124DF">
      <w:pPr>
        <w:ind w:left="0" w:right="618" w:firstLine="0"/>
        <w:rPr>
          <w:b/>
          <w:u w:val="single"/>
        </w:rPr>
      </w:pPr>
      <w:r w:rsidRPr="001F0B03">
        <w:rPr>
          <w:b/>
          <w:u w:val="single"/>
        </w:rPr>
        <w:t xml:space="preserve">Vergeet niet een </w:t>
      </w:r>
      <w:r w:rsidR="004541B9" w:rsidRPr="001F0B03">
        <w:rPr>
          <w:b/>
          <w:u w:val="single"/>
        </w:rPr>
        <w:t>plattegrond van de inrichting</w:t>
      </w:r>
      <w:r w:rsidRPr="001F0B03">
        <w:rPr>
          <w:b/>
          <w:u w:val="single"/>
        </w:rPr>
        <w:t xml:space="preserve"> mee te sturen!</w:t>
      </w:r>
    </w:p>
    <w:p w:rsidR="007A2983" w:rsidRPr="003A5490" w:rsidRDefault="007A2983">
      <w:pPr>
        <w:spacing w:after="160" w:line="259" w:lineRule="auto"/>
        <w:ind w:left="0" w:firstLine="0"/>
        <w:rPr>
          <w:sz w:val="24"/>
          <w:szCs w:val="24"/>
        </w:rPr>
      </w:pPr>
      <w:r w:rsidRPr="001F0B03">
        <w:rPr>
          <w:b/>
          <w:sz w:val="24"/>
          <w:szCs w:val="24"/>
        </w:rPr>
        <w:br w:type="page"/>
      </w:r>
    </w:p>
    <w:sectPr w:rsidR="007A2983" w:rsidRPr="003A5490">
      <w:pgSz w:w="11906" w:h="16838"/>
      <w:pgMar w:top="574" w:right="509" w:bottom="1442" w:left="1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AF"/>
    <w:multiLevelType w:val="hybridMultilevel"/>
    <w:tmpl w:val="AE44DDCA"/>
    <w:lvl w:ilvl="0" w:tplc="4328B73A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D34AB5"/>
    <w:multiLevelType w:val="hybridMultilevel"/>
    <w:tmpl w:val="918298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3A8"/>
    <w:multiLevelType w:val="multilevel"/>
    <w:tmpl w:val="D000436A"/>
    <w:lvl w:ilvl="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F5398"/>
    <w:multiLevelType w:val="hybridMultilevel"/>
    <w:tmpl w:val="830E1D12"/>
    <w:lvl w:ilvl="0" w:tplc="AB880C2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6D750E"/>
    <w:multiLevelType w:val="hybridMultilevel"/>
    <w:tmpl w:val="CB1206B4"/>
    <w:lvl w:ilvl="0" w:tplc="D9A09162">
      <w:start w:val="3"/>
      <w:numFmt w:val="lowerLetter"/>
      <w:lvlText w:val="%1."/>
      <w:lvlJc w:val="left"/>
      <w:pPr>
        <w:ind w:left="-9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191" w:hanging="360"/>
      </w:pPr>
    </w:lvl>
    <w:lvl w:ilvl="2" w:tplc="0413001B" w:tentative="1">
      <w:start w:val="1"/>
      <w:numFmt w:val="lowerRoman"/>
      <w:lvlText w:val="%3."/>
      <w:lvlJc w:val="right"/>
      <w:pPr>
        <w:ind w:left="529" w:hanging="180"/>
      </w:pPr>
    </w:lvl>
    <w:lvl w:ilvl="3" w:tplc="0413000F" w:tentative="1">
      <w:start w:val="1"/>
      <w:numFmt w:val="decimal"/>
      <w:lvlText w:val="%4."/>
      <w:lvlJc w:val="left"/>
      <w:pPr>
        <w:ind w:left="1249" w:hanging="360"/>
      </w:pPr>
    </w:lvl>
    <w:lvl w:ilvl="4" w:tplc="04130019" w:tentative="1">
      <w:start w:val="1"/>
      <w:numFmt w:val="lowerLetter"/>
      <w:lvlText w:val="%5."/>
      <w:lvlJc w:val="left"/>
      <w:pPr>
        <w:ind w:left="1969" w:hanging="360"/>
      </w:pPr>
    </w:lvl>
    <w:lvl w:ilvl="5" w:tplc="0413001B" w:tentative="1">
      <w:start w:val="1"/>
      <w:numFmt w:val="lowerRoman"/>
      <w:lvlText w:val="%6."/>
      <w:lvlJc w:val="right"/>
      <w:pPr>
        <w:ind w:left="2689" w:hanging="180"/>
      </w:pPr>
    </w:lvl>
    <w:lvl w:ilvl="6" w:tplc="0413000F" w:tentative="1">
      <w:start w:val="1"/>
      <w:numFmt w:val="decimal"/>
      <w:lvlText w:val="%7."/>
      <w:lvlJc w:val="left"/>
      <w:pPr>
        <w:ind w:left="3409" w:hanging="360"/>
      </w:pPr>
    </w:lvl>
    <w:lvl w:ilvl="7" w:tplc="04130019" w:tentative="1">
      <w:start w:val="1"/>
      <w:numFmt w:val="lowerLetter"/>
      <w:lvlText w:val="%8."/>
      <w:lvlJc w:val="left"/>
      <w:pPr>
        <w:ind w:left="4129" w:hanging="360"/>
      </w:pPr>
    </w:lvl>
    <w:lvl w:ilvl="8" w:tplc="0413001B" w:tentative="1">
      <w:start w:val="1"/>
      <w:numFmt w:val="lowerRoman"/>
      <w:lvlText w:val="%9."/>
      <w:lvlJc w:val="right"/>
      <w:pPr>
        <w:ind w:left="4849" w:hanging="180"/>
      </w:pPr>
    </w:lvl>
  </w:abstractNum>
  <w:abstractNum w:abstractNumId="5" w15:restartNumberingAfterBreak="0">
    <w:nsid w:val="31B47118"/>
    <w:multiLevelType w:val="hybridMultilevel"/>
    <w:tmpl w:val="FC364FDC"/>
    <w:lvl w:ilvl="0" w:tplc="1AB26CE6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CBF3C">
      <w:start w:val="1"/>
      <w:numFmt w:val="bullet"/>
      <w:lvlText w:val="-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78B4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16F4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2B6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257C2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C9ED2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034F8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4DDB8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D05B7"/>
    <w:multiLevelType w:val="hybridMultilevel"/>
    <w:tmpl w:val="D46E34FA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23F"/>
    <w:multiLevelType w:val="hybridMultilevel"/>
    <w:tmpl w:val="9A4E4E0E"/>
    <w:lvl w:ilvl="0" w:tplc="2AEC145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655"/>
    <w:multiLevelType w:val="hybridMultilevel"/>
    <w:tmpl w:val="DB8E7A40"/>
    <w:lvl w:ilvl="0" w:tplc="298AFDD2">
      <w:start w:val="1"/>
      <w:numFmt w:val="decimal"/>
      <w:lvlText w:val="%1."/>
      <w:lvlJc w:val="left"/>
      <w:pPr>
        <w:ind w:left="283"/>
      </w:pPr>
      <w:rPr>
        <w:rFonts w:ascii="Verdana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45CE2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E819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0A8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8731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8A4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59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E4E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5E4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B3343"/>
    <w:multiLevelType w:val="hybridMultilevel"/>
    <w:tmpl w:val="B8D687D2"/>
    <w:lvl w:ilvl="0" w:tplc="08E6C00C">
      <w:start w:val="4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20EFE4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27FF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E30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204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EC4C4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507698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C058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514C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83EEA"/>
    <w:multiLevelType w:val="hybridMultilevel"/>
    <w:tmpl w:val="72686F8A"/>
    <w:lvl w:ilvl="0" w:tplc="1F9CEAD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FA2401"/>
    <w:multiLevelType w:val="hybridMultilevel"/>
    <w:tmpl w:val="FF8C62E6"/>
    <w:lvl w:ilvl="0" w:tplc="530C58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enforcement="1" w:cryptProviderType="rsaAES" w:cryptAlgorithmClass="hash" w:cryptAlgorithmType="typeAny" w:cryptAlgorithmSid="14" w:cryptSpinCount="100000" w:hash="RhEm06fZ/zaY7+RlAhlBIud8/HxQmXPovxgBIHfm4z3OlaZtKaDpel1ZWdFsUTicWRCOnYGYfity6FdXla25Og==" w:salt="sB+V6g9U2jcrIw8yktST8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9"/>
    <w:rsid w:val="0016089D"/>
    <w:rsid w:val="001F0B03"/>
    <w:rsid w:val="00274CEF"/>
    <w:rsid w:val="002D30A6"/>
    <w:rsid w:val="003256AD"/>
    <w:rsid w:val="003A5490"/>
    <w:rsid w:val="003D18E3"/>
    <w:rsid w:val="00436ED0"/>
    <w:rsid w:val="00437AB2"/>
    <w:rsid w:val="004541B9"/>
    <w:rsid w:val="0049399A"/>
    <w:rsid w:val="004A5EF9"/>
    <w:rsid w:val="004A6DE4"/>
    <w:rsid w:val="004E3BA5"/>
    <w:rsid w:val="005C71CB"/>
    <w:rsid w:val="006349CE"/>
    <w:rsid w:val="006846E5"/>
    <w:rsid w:val="006D14B6"/>
    <w:rsid w:val="006D6973"/>
    <w:rsid w:val="00711F43"/>
    <w:rsid w:val="00715A49"/>
    <w:rsid w:val="007647B3"/>
    <w:rsid w:val="007A2983"/>
    <w:rsid w:val="007D4140"/>
    <w:rsid w:val="007E02BC"/>
    <w:rsid w:val="007E1447"/>
    <w:rsid w:val="007E38E7"/>
    <w:rsid w:val="00837F5A"/>
    <w:rsid w:val="00881B02"/>
    <w:rsid w:val="008F0827"/>
    <w:rsid w:val="00910EEE"/>
    <w:rsid w:val="00921CB3"/>
    <w:rsid w:val="00955BC5"/>
    <w:rsid w:val="00966A82"/>
    <w:rsid w:val="009A0896"/>
    <w:rsid w:val="009C601F"/>
    <w:rsid w:val="00A124DF"/>
    <w:rsid w:val="00A20000"/>
    <w:rsid w:val="00AB5810"/>
    <w:rsid w:val="00AB72BD"/>
    <w:rsid w:val="00AE6743"/>
    <w:rsid w:val="00B36D2C"/>
    <w:rsid w:val="00B43135"/>
    <w:rsid w:val="00C15810"/>
    <w:rsid w:val="00C1798D"/>
    <w:rsid w:val="00CA79A1"/>
    <w:rsid w:val="00CB0B7D"/>
    <w:rsid w:val="00CC375B"/>
    <w:rsid w:val="00D005E1"/>
    <w:rsid w:val="00D32652"/>
    <w:rsid w:val="00D87F5E"/>
    <w:rsid w:val="00DB4A8E"/>
    <w:rsid w:val="00DF7C36"/>
    <w:rsid w:val="00E010E1"/>
    <w:rsid w:val="00E53B31"/>
    <w:rsid w:val="00E55097"/>
    <w:rsid w:val="00E81E34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6689-5907-4A5A-9286-27B988E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C36"/>
    <w:pPr>
      <w:spacing w:after="4" w:line="250" w:lineRule="auto"/>
      <w:ind w:left="-1261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" w:line="255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B02"/>
    <w:rPr>
      <w:rFonts w:ascii="Tahoma" w:eastAsia="Verdan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58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47B3"/>
    <w:rPr>
      <w:color w:val="808080"/>
    </w:rPr>
  </w:style>
  <w:style w:type="table" w:styleId="Tabelraster">
    <w:name w:val="Table Grid"/>
    <w:basedOn w:val="Standaardtabel"/>
    <w:uiPriority w:val="39"/>
    <w:rsid w:val="004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C277D-2C44-4157-8E0F-2D76AE5B6579}"/>
      </w:docPartPr>
      <w:docPartBody>
        <w:p w:rsidR="00BB589C" w:rsidRDefault="00C6242C"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1F3D5B97DB4258BA7416EAC3D80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63917-AB17-4A8E-9E2B-FBCE714C6C70}"/>
      </w:docPartPr>
      <w:docPartBody>
        <w:p w:rsidR="006D5818" w:rsidRDefault="008D67DF" w:rsidP="008D67DF">
          <w:pPr>
            <w:pStyle w:val="901F3D5B97DB4258BA7416EAC3D8052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108CA78F0043BDAC712AB4B57DB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C5F89-C3BE-4DA0-A9B2-B1CBAF5BA49D}"/>
      </w:docPartPr>
      <w:docPartBody>
        <w:p w:rsidR="006D5818" w:rsidRDefault="008D67DF" w:rsidP="008D67DF">
          <w:pPr>
            <w:pStyle w:val="1B108CA78F0043BDAC712AB4B57DBD16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33329B9F4D488EBA21B341694E1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C3E31-E759-42B7-AADF-FA5ABBCB2747}"/>
      </w:docPartPr>
      <w:docPartBody>
        <w:p w:rsidR="006D5818" w:rsidRDefault="008D67DF" w:rsidP="008D67DF">
          <w:pPr>
            <w:pStyle w:val="9933329B9F4D488EBA21B341694E1E3F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0F16A1353049428B8B4D0BE6E54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320D8-3C3B-48A1-A546-A5A9C1552A37}"/>
      </w:docPartPr>
      <w:docPartBody>
        <w:p w:rsidR="006D5818" w:rsidRDefault="008D67DF" w:rsidP="008D67DF">
          <w:pPr>
            <w:pStyle w:val="3D0F16A1353049428B8B4D0BE6E54C02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599187BE8045D6A593073979914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342F3-DA95-4B02-B3F1-F6B14D42CD2B}"/>
      </w:docPartPr>
      <w:docPartBody>
        <w:p w:rsidR="006D5818" w:rsidRDefault="008D67DF" w:rsidP="008D67DF">
          <w:pPr>
            <w:pStyle w:val="28599187BE8045D6A59307397991481C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743D2370424A02AB8EADEE1104F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08BDB-278E-49B1-B788-859AF7AF91AE}"/>
      </w:docPartPr>
      <w:docPartBody>
        <w:p w:rsidR="006D5818" w:rsidRDefault="008D67DF" w:rsidP="008D67DF">
          <w:pPr>
            <w:pStyle w:val="C5743D2370424A02AB8EADEE1104F94B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C"/>
    <w:rsid w:val="00056D0B"/>
    <w:rsid w:val="006D5818"/>
    <w:rsid w:val="007E25A8"/>
    <w:rsid w:val="008D67DF"/>
    <w:rsid w:val="00BB589C"/>
    <w:rsid w:val="00C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67DF"/>
    <w:rPr>
      <w:color w:val="808080"/>
    </w:rPr>
  </w:style>
  <w:style w:type="paragraph" w:customStyle="1" w:styleId="5855A95044594EF6A9F8A8010D7C9E6D">
    <w:name w:val="5855A95044594EF6A9F8A8010D7C9E6D"/>
    <w:rsid w:val="00C6242C"/>
  </w:style>
  <w:style w:type="paragraph" w:customStyle="1" w:styleId="9C37526F98A446C8B958E380CD803EB6">
    <w:name w:val="9C37526F98A446C8B958E380CD803EB6"/>
    <w:rsid w:val="00BB589C"/>
  </w:style>
  <w:style w:type="paragraph" w:customStyle="1" w:styleId="BB9505E159844A9397CD956814399527">
    <w:name w:val="BB9505E159844A9397CD956814399527"/>
    <w:rsid w:val="00BB589C"/>
  </w:style>
  <w:style w:type="paragraph" w:customStyle="1" w:styleId="9A463D7F60A84D74974D0675A57B8392">
    <w:name w:val="9A463D7F60A84D74974D0675A57B8392"/>
    <w:rsid w:val="00BB589C"/>
  </w:style>
  <w:style w:type="paragraph" w:customStyle="1" w:styleId="860D5E7A809840FBB335375C24207ABE">
    <w:name w:val="860D5E7A809840FBB335375C24207ABE"/>
    <w:rsid w:val="00BB589C"/>
  </w:style>
  <w:style w:type="paragraph" w:customStyle="1" w:styleId="D8BE232AC4F64EA2AA9B83352EF49F63">
    <w:name w:val="D8BE232AC4F64EA2AA9B83352EF49F63"/>
    <w:rsid w:val="00BB589C"/>
  </w:style>
  <w:style w:type="paragraph" w:customStyle="1" w:styleId="6924CF5A8EE44732854AC581B861707C">
    <w:name w:val="6924CF5A8EE44732854AC581B861707C"/>
    <w:rsid w:val="00BB589C"/>
  </w:style>
  <w:style w:type="paragraph" w:customStyle="1" w:styleId="E2DB150D6CF74E3BB343AD9CBA3F5EB6">
    <w:name w:val="E2DB150D6CF74E3BB343AD9CBA3F5EB6"/>
    <w:rsid w:val="00BB589C"/>
  </w:style>
  <w:style w:type="paragraph" w:customStyle="1" w:styleId="0A2B873A314245749F96665949B51725">
    <w:name w:val="0A2B873A314245749F96665949B51725"/>
    <w:rsid w:val="00BB589C"/>
  </w:style>
  <w:style w:type="paragraph" w:customStyle="1" w:styleId="84F6DD2F2D1840A2AD2FF8DC47BCE526">
    <w:name w:val="84F6DD2F2D1840A2AD2FF8DC47BCE526"/>
    <w:rsid w:val="00056D0B"/>
  </w:style>
  <w:style w:type="paragraph" w:customStyle="1" w:styleId="B0F8EE9F23C84A90BEE3BB804FFD3DE1">
    <w:name w:val="B0F8EE9F23C84A90BEE3BB804FFD3DE1"/>
    <w:rsid w:val="008D67DF"/>
  </w:style>
  <w:style w:type="paragraph" w:customStyle="1" w:styleId="31B65A8472984EAD8CBA2446CC230E0A">
    <w:name w:val="31B65A8472984EAD8CBA2446CC230E0A"/>
    <w:rsid w:val="008D67DF"/>
  </w:style>
  <w:style w:type="paragraph" w:customStyle="1" w:styleId="901F3D5B97DB4258BA7416EAC3D80524">
    <w:name w:val="901F3D5B97DB4258BA7416EAC3D80524"/>
    <w:rsid w:val="008D67DF"/>
  </w:style>
  <w:style w:type="paragraph" w:customStyle="1" w:styleId="1B108CA78F0043BDAC712AB4B57DBD16">
    <w:name w:val="1B108CA78F0043BDAC712AB4B57DBD16"/>
    <w:rsid w:val="008D67DF"/>
  </w:style>
  <w:style w:type="paragraph" w:customStyle="1" w:styleId="9933329B9F4D488EBA21B341694E1E3F">
    <w:name w:val="9933329B9F4D488EBA21B341694E1E3F"/>
    <w:rsid w:val="008D67DF"/>
  </w:style>
  <w:style w:type="paragraph" w:customStyle="1" w:styleId="3D0F16A1353049428B8B4D0BE6E54C02">
    <w:name w:val="3D0F16A1353049428B8B4D0BE6E54C02"/>
    <w:rsid w:val="008D67DF"/>
  </w:style>
  <w:style w:type="paragraph" w:customStyle="1" w:styleId="28599187BE8045D6A59307397991481C">
    <w:name w:val="28599187BE8045D6A59307397991481C"/>
    <w:rsid w:val="008D67DF"/>
  </w:style>
  <w:style w:type="paragraph" w:customStyle="1" w:styleId="C5743D2370424A02AB8EADEE1104F94B">
    <w:name w:val="C5743D2370424A02AB8EADEE1104F94B"/>
    <w:rsid w:val="008D6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 C</vt:lpstr>
    </vt:vector>
  </TitlesOfParts>
  <Company>-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 C</dc:title>
  <dc:creator>FJoosten</dc:creator>
  <cp:lastModifiedBy>Florieke de Jong</cp:lastModifiedBy>
  <cp:revision>6</cp:revision>
  <cp:lastPrinted>2018-04-13T12:55:00Z</cp:lastPrinted>
  <dcterms:created xsi:type="dcterms:W3CDTF">2020-02-14T12:41:00Z</dcterms:created>
  <dcterms:modified xsi:type="dcterms:W3CDTF">2020-02-20T13:58:00Z</dcterms:modified>
</cp:coreProperties>
</file>